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72" w:rsidRDefault="00F55272">
      <w:pPr>
        <w:pStyle w:val="a3"/>
        <w:ind w:right="-44"/>
        <w:rPr>
          <w:sz w:val="20"/>
        </w:rPr>
      </w:pPr>
    </w:p>
    <w:tbl>
      <w:tblPr>
        <w:tblStyle w:val="TableNormal"/>
        <w:tblW w:w="0" w:type="auto"/>
        <w:tblInd w:w="3816" w:type="dxa"/>
        <w:tblLayout w:type="fixed"/>
        <w:tblLook w:val="01E0" w:firstRow="1" w:lastRow="1" w:firstColumn="1" w:lastColumn="1" w:noHBand="0" w:noVBand="0"/>
      </w:tblPr>
      <w:tblGrid>
        <w:gridCol w:w="6139"/>
      </w:tblGrid>
      <w:tr w:rsidR="00F55272">
        <w:trPr>
          <w:trHeight w:val="1482"/>
        </w:trPr>
        <w:tc>
          <w:tcPr>
            <w:tcW w:w="6139" w:type="dxa"/>
          </w:tcPr>
          <w:bookmarkStart w:id="0" w:name="Приложения"/>
          <w:bookmarkEnd w:id="0"/>
          <w:p w:rsidR="00F55272" w:rsidRDefault="00805507">
            <w:pPr>
              <w:pStyle w:val="TableParagraph"/>
              <w:ind w:left="2783" w:firstLine="1720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6192" behindDoc="1" locked="0" layoutInCell="1" allowOverlap="1" wp14:anchorId="54DD2E4F" wp14:editId="4446754D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562482</wp:posOffset>
                      </wp:positionV>
                      <wp:extent cx="2144395" cy="69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44395" cy="6985"/>
                                <a:chOff x="0" y="0"/>
                                <a:chExt cx="2144395" cy="69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340"/>
                                  <a:ext cx="2144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4395">
                                      <a:moveTo>
                                        <a:pt x="0" y="0"/>
                                      </a:moveTo>
                                      <a:lnTo>
                                        <a:pt x="2144271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8.100006pt;margin-top:44.289989pt;width:168.85pt;height:.550pt;mso-position-horizontal-relative:column;mso-position-vertical-relative:paragraph;z-index:-16304640" id="docshapegroup1" coordorigin="2762,886" coordsize="3377,11">
                      <v:line style="position:absolute" from="2762,891" to="6139,891" stroked="true" strokeweight=".52609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7216" behindDoc="1" locked="0" layoutInCell="1" allowOverlap="1" wp14:anchorId="5E0ED453" wp14:editId="79F46DAF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752915</wp:posOffset>
                      </wp:positionV>
                      <wp:extent cx="2144395" cy="69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44395" cy="6985"/>
                                <a:chOff x="0" y="0"/>
                                <a:chExt cx="2144395" cy="69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340"/>
                                  <a:ext cx="2144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4395">
                                      <a:moveTo>
                                        <a:pt x="0" y="0"/>
                                      </a:moveTo>
                                      <a:lnTo>
                                        <a:pt x="2144271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8.100006pt;margin-top:59.284679pt;width:168.85pt;height:.550pt;mso-position-horizontal-relative:column;mso-position-vertical-relative:paragraph;z-index:-16304128" id="docshapegroup2" coordorigin="2762,1186" coordsize="3377,11">
                      <v:line style="position:absolute" from="2762,1191" to="6139,1191" stroked="true" strokeweight=".52609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Руководителю образовательной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</w:t>
            </w:r>
          </w:p>
        </w:tc>
      </w:tr>
      <w:tr w:rsidR="00F55272">
        <w:trPr>
          <w:trHeight w:val="943"/>
        </w:trPr>
        <w:tc>
          <w:tcPr>
            <w:tcW w:w="6139" w:type="dxa"/>
          </w:tcPr>
          <w:p w:rsidR="00F55272" w:rsidRDefault="00805507">
            <w:pPr>
              <w:pStyle w:val="TableParagraph"/>
              <w:spacing w:line="20" w:lineRule="exact"/>
              <w:ind w:left="2762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52B78EC8" wp14:editId="66ED5EE7">
                      <wp:extent cx="2144395" cy="6985"/>
                      <wp:effectExtent l="9525" t="0" r="0" b="253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44395" cy="6985"/>
                                <a:chOff x="0" y="0"/>
                                <a:chExt cx="2144395" cy="69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340"/>
                                  <a:ext cx="2144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4395">
                                      <a:moveTo>
                                        <a:pt x="0" y="0"/>
                                      </a:moveTo>
                                      <a:lnTo>
                                        <a:pt x="2144271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68.85pt;height:.550pt;mso-position-horizontal-relative:char;mso-position-vertical-relative:line" id="docshapegroup3" coordorigin="0,0" coordsize="3377,11">
                      <v:line style="position:absolute" from="0,5" to="3377,5" stroked="true" strokeweight=".52609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F55272" w:rsidRDefault="00F55272">
            <w:pPr>
              <w:pStyle w:val="TableParagraph"/>
              <w:spacing w:before="284"/>
              <w:rPr>
                <w:sz w:val="28"/>
              </w:rPr>
            </w:pPr>
          </w:p>
          <w:p w:rsidR="00F55272" w:rsidRDefault="00805507">
            <w:pPr>
              <w:pStyle w:val="TableParagraph"/>
              <w:spacing w:line="30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Заявление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ГИА</w:t>
            </w:r>
          </w:p>
        </w:tc>
      </w:tr>
    </w:tbl>
    <w:p w:rsidR="00F55272" w:rsidRDefault="00F55272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9"/>
        <w:gridCol w:w="425"/>
        <w:gridCol w:w="499"/>
        <w:gridCol w:w="396"/>
        <w:gridCol w:w="398"/>
        <w:gridCol w:w="398"/>
        <w:gridCol w:w="396"/>
        <w:gridCol w:w="398"/>
        <w:gridCol w:w="400"/>
        <w:gridCol w:w="398"/>
        <w:gridCol w:w="393"/>
        <w:gridCol w:w="299"/>
        <w:gridCol w:w="402"/>
        <w:gridCol w:w="400"/>
        <w:gridCol w:w="398"/>
        <w:gridCol w:w="396"/>
        <w:gridCol w:w="398"/>
        <w:gridCol w:w="396"/>
        <w:gridCol w:w="396"/>
        <w:gridCol w:w="319"/>
        <w:gridCol w:w="283"/>
        <w:gridCol w:w="425"/>
        <w:gridCol w:w="283"/>
        <w:gridCol w:w="425"/>
      </w:tblGrid>
      <w:tr w:rsidR="00F55272">
        <w:trPr>
          <w:trHeight w:val="347"/>
        </w:trPr>
        <w:tc>
          <w:tcPr>
            <w:tcW w:w="468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99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</w:tbl>
    <w:p w:rsidR="00F55272" w:rsidRDefault="00805507">
      <w:pPr>
        <w:ind w:left="707" w:right="141"/>
        <w:jc w:val="center"/>
        <w:rPr>
          <w:i/>
          <w:sz w:val="21"/>
        </w:rPr>
      </w:pPr>
      <w:r>
        <w:rPr>
          <w:i/>
          <w:spacing w:val="-2"/>
          <w:sz w:val="21"/>
        </w:rPr>
        <w:t>Фамилия</w:t>
      </w:r>
    </w:p>
    <w:p w:rsidR="00F55272" w:rsidRDefault="00F55272">
      <w:pPr>
        <w:pStyle w:val="a3"/>
        <w:spacing w:before="10" w:after="1"/>
        <w:rPr>
          <w:i/>
          <w:sz w:val="1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94"/>
        <w:gridCol w:w="389"/>
        <w:gridCol w:w="389"/>
        <w:gridCol w:w="394"/>
        <w:gridCol w:w="394"/>
        <w:gridCol w:w="394"/>
        <w:gridCol w:w="394"/>
        <w:gridCol w:w="394"/>
        <w:gridCol w:w="392"/>
        <w:gridCol w:w="394"/>
        <w:gridCol w:w="394"/>
        <w:gridCol w:w="394"/>
        <w:gridCol w:w="392"/>
        <w:gridCol w:w="394"/>
        <w:gridCol w:w="394"/>
        <w:gridCol w:w="392"/>
        <w:gridCol w:w="392"/>
        <w:gridCol w:w="392"/>
        <w:gridCol w:w="392"/>
        <w:gridCol w:w="390"/>
        <w:gridCol w:w="392"/>
        <w:gridCol w:w="392"/>
        <w:gridCol w:w="390"/>
      </w:tblGrid>
      <w:tr w:rsidR="00F55272">
        <w:trPr>
          <w:trHeight w:val="357"/>
        </w:trPr>
        <w:tc>
          <w:tcPr>
            <w:tcW w:w="528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</w:tbl>
    <w:p w:rsidR="00F55272" w:rsidRDefault="00805507">
      <w:pPr>
        <w:ind w:left="706" w:right="141"/>
        <w:jc w:val="center"/>
        <w:rPr>
          <w:i/>
          <w:sz w:val="21"/>
        </w:rPr>
      </w:pPr>
      <w:r>
        <w:rPr>
          <w:i/>
          <w:spacing w:val="-5"/>
          <w:sz w:val="21"/>
        </w:rPr>
        <w:t>Имя</w:t>
      </w:r>
    </w:p>
    <w:p w:rsidR="00F55272" w:rsidRDefault="00F55272">
      <w:pPr>
        <w:pStyle w:val="a3"/>
        <w:spacing w:before="10"/>
        <w:rPr>
          <w:i/>
          <w:sz w:val="1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0"/>
        <w:gridCol w:w="420"/>
        <w:gridCol w:w="420"/>
        <w:gridCol w:w="418"/>
        <w:gridCol w:w="420"/>
        <w:gridCol w:w="420"/>
        <w:gridCol w:w="418"/>
        <w:gridCol w:w="423"/>
        <w:gridCol w:w="421"/>
        <w:gridCol w:w="421"/>
        <w:gridCol w:w="423"/>
        <w:gridCol w:w="421"/>
        <w:gridCol w:w="423"/>
        <w:gridCol w:w="421"/>
        <w:gridCol w:w="421"/>
        <w:gridCol w:w="423"/>
        <w:gridCol w:w="421"/>
        <w:gridCol w:w="423"/>
        <w:gridCol w:w="421"/>
        <w:gridCol w:w="423"/>
        <w:gridCol w:w="421"/>
      </w:tblGrid>
      <w:tr w:rsidR="00F55272">
        <w:trPr>
          <w:trHeight w:val="369"/>
        </w:trPr>
        <w:tc>
          <w:tcPr>
            <w:tcW w:w="569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</w:tbl>
    <w:p w:rsidR="00F55272" w:rsidRDefault="00805507">
      <w:pPr>
        <w:ind w:left="708" w:right="141"/>
        <w:jc w:val="center"/>
        <w:rPr>
          <w:i/>
          <w:sz w:val="21"/>
        </w:rPr>
      </w:pPr>
      <w:r>
        <w:rPr>
          <w:i/>
          <w:sz w:val="21"/>
        </w:rPr>
        <w:t>Отчество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(при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наличии)</w:t>
      </w:r>
    </w:p>
    <w:p w:rsidR="00F55272" w:rsidRDefault="00F55272">
      <w:pPr>
        <w:pStyle w:val="a3"/>
        <w:spacing w:before="195"/>
        <w:rPr>
          <w:i/>
          <w:sz w:val="2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6"/>
        <w:gridCol w:w="454"/>
        <w:gridCol w:w="454"/>
        <w:gridCol w:w="454"/>
        <w:gridCol w:w="454"/>
        <w:gridCol w:w="454"/>
        <w:gridCol w:w="456"/>
        <w:gridCol w:w="454"/>
      </w:tblGrid>
      <w:tr w:rsidR="00F55272">
        <w:trPr>
          <w:trHeight w:val="299"/>
        </w:trPr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6" w:type="dxa"/>
          </w:tcPr>
          <w:p w:rsidR="00F55272" w:rsidRDefault="00805507">
            <w:pPr>
              <w:pStyle w:val="TableParagraph"/>
              <w:spacing w:before="2" w:line="278" w:lineRule="exact"/>
              <w:ind w:left="10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.</w:t>
            </w: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4" w:type="dxa"/>
          </w:tcPr>
          <w:p w:rsidR="00F55272" w:rsidRDefault="00805507">
            <w:pPr>
              <w:pStyle w:val="TableParagraph"/>
              <w:spacing w:before="2" w:line="278" w:lineRule="exact"/>
              <w:ind w:left="10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.</w:t>
            </w: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6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</w:tr>
    </w:tbl>
    <w:p w:rsidR="00F55272" w:rsidRDefault="00805507">
      <w:pPr>
        <w:ind w:left="2176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рождения</w:t>
      </w:r>
    </w:p>
    <w:p w:rsidR="00F55272" w:rsidRDefault="00F55272">
      <w:pPr>
        <w:pStyle w:val="a3"/>
        <w:rPr>
          <w:i/>
          <w:sz w:val="20"/>
        </w:rPr>
      </w:pPr>
    </w:p>
    <w:p w:rsidR="00F55272" w:rsidRDefault="00F55272">
      <w:pPr>
        <w:pStyle w:val="a3"/>
        <w:spacing w:before="137" w:after="1"/>
        <w:rPr>
          <w:i/>
          <w:sz w:val="2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6"/>
        <w:gridCol w:w="454"/>
        <w:gridCol w:w="454"/>
        <w:gridCol w:w="454"/>
        <w:gridCol w:w="454"/>
        <w:gridCol w:w="454"/>
        <w:gridCol w:w="456"/>
        <w:gridCol w:w="454"/>
        <w:gridCol w:w="454"/>
        <w:gridCol w:w="454"/>
        <w:gridCol w:w="454"/>
        <w:gridCol w:w="454"/>
      </w:tblGrid>
      <w:tr w:rsidR="00F55272">
        <w:trPr>
          <w:trHeight w:val="299"/>
        </w:trPr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6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6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  <w:tc>
          <w:tcPr>
            <w:tcW w:w="454" w:type="dxa"/>
          </w:tcPr>
          <w:p w:rsidR="00F55272" w:rsidRDefault="00F55272">
            <w:pPr>
              <w:pStyle w:val="TableParagraph"/>
            </w:pPr>
          </w:p>
        </w:tc>
      </w:tr>
    </w:tbl>
    <w:p w:rsidR="00F55272" w:rsidRDefault="00805507">
      <w:pPr>
        <w:ind w:left="2176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F55272" w:rsidRDefault="00F55272">
      <w:pPr>
        <w:pStyle w:val="a3"/>
        <w:spacing w:before="23"/>
        <w:rPr>
          <w:i/>
          <w:sz w:val="24"/>
        </w:rPr>
      </w:pPr>
    </w:p>
    <w:p w:rsidR="00F55272" w:rsidRDefault="00805507">
      <w:pPr>
        <w:pStyle w:val="a3"/>
        <w:spacing w:before="1"/>
        <w:ind w:left="707"/>
      </w:pPr>
      <w:r>
        <w:rPr>
          <w:spacing w:val="-2"/>
        </w:rPr>
        <w:t>Наименование</w:t>
      </w:r>
      <w:r>
        <w:rPr>
          <w:spacing w:val="8"/>
        </w:rPr>
        <w:t xml:space="preserve"> </w:t>
      </w:r>
      <w:r>
        <w:rPr>
          <w:spacing w:val="-2"/>
        </w:rPr>
        <w:t>документа,</w:t>
      </w:r>
      <w:r>
        <w:rPr>
          <w:spacing w:val="6"/>
        </w:rPr>
        <w:t xml:space="preserve"> </w:t>
      </w:r>
      <w:r>
        <w:rPr>
          <w:spacing w:val="-2"/>
        </w:rPr>
        <w:t>удостоверяющего</w:t>
      </w:r>
      <w:r>
        <w:rPr>
          <w:spacing w:val="5"/>
        </w:rPr>
        <w:t xml:space="preserve"> </w:t>
      </w:r>
      <w:r>
        <w:rPr>
          <w:spacing w:val="-2"/>
        </w:rPr>
        <w:t>личность:</w:t>
      </w:r>
    </w:p>
    <w:p w:rsidR="00F55272" w:rsidRDefault="00805507">
      <w:pPr>
        <w:pStyle w:val="a3"/>
        <w:spacing w:before="4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186851</wp:posOffset>
                </wp:positionV>
                <wp:extent cx="58604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0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0415">
                              <a:moveTo>
                                <a:pt x="0" y="0"/>
                              </a:moveTo>
                              <a:lnTo>
                                <a:pt x="585978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14.712733pt;width:461.45pt;height:.1pt;mso-position-horizontal-relative:page;mso-position-vertical-relative:paragraph;z-index:-15727104;mso-wrap-distance-left:0;mso-wrap-distance-right:0" id="docshape4" coordorigin="1133,294" coordsize="9229,0" path="m1133,294l10361,294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55272" w:rsidRDefault="00805507">
      <w:pPr>
        <w:ind w:left="758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F55272" w:rsidRDefault="00805507">
      <w:pPr>
        <w:pStyle w:val="a3"/>
        <w:spacing w:before="4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772033</wp:posOffset>
                </wp:positionH>
                <wp:positionV relativeFrom="paragraph">
                  <wp:posOffset>188582</wp:posOffset>
                </wp:positionV>
                <wp:extent cx="2703830" cy="22288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8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9"/>
                            </w:tblGrid>
                            <w:tr w:rsidR="00F55272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55272" w:rsidRDefault="00805507">
                                  <w:pPr>
                                    <w:pStyle w:val="TableParagraph"/>
                                    <w:spacing w:before="2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55272" w:rsidRDefault="00805507">
                                  <w:pPr>
                                    <w:pStyle w:val="TableParagraph"/>
                                    <w:spacing w:before="2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F55272" w:rsidRDefault="00F5527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60.8pt;margin-top:14.85pt;width:212.9pt;height:17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9"/>
                      </w:tblGrid>
                      <w:tr w:rsidR="00F55272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55272" w:rsidRDefault="00805507">
                            <w:pPr>
                              <w:pStyle w:val="TableParagraph"/>
                              <w:spacing w:before="2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F55272" w:rsidRDefault="00F552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55272" w:rsidRDefault="00F552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55272" w:rsidRDefault="00F552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55272" w:rsidRDefault="00F552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55272" w:rsidRDefault="00805507">
                            <w:pPr>
                              <w:pStyle w:val="TableParagraph"/>
                              <w:spacing w:before="2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F55272" w:rsidRDefault="00F5527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3525005</wp:posOffset>
                </wp:positionH>
                <wp:positionV relativeFrom="paragraph">
                  <wp:posOffset>188582</wp:posOffset>
                </wp:positionV>
                <wp:extent cx="2527300" cy="2228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F5527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5272" w:rsidRDefault="00F5527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7" type="#_x0000_t202" style="position:absolute;margin-left:277.55pt;margin-top:14.85pt;width:199pt;height:17.5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F55272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F55272" w:rsidRDefault="00F552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55272" w:rsidRDefault="00F552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55272" w:rsidRDefault="00F552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55272" w:rsidRDefault="00F552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55272" w:rsidRDefault="00F552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55272" w:rsidRDefault="00F552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55272" w:rsidRDefault="00F552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55272" w:rsidRDefault="00F552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55272" w:rsidRDefault="00F552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55272" w:rsidRDefault="00F552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55272" w:rsidRDefault="00F5527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5272" w:rsidRDefault="00F55272">
      <w:pPr>
        <w:pStyle w:val="a3"/>
        <w:spacing w:before="23"/>
        <w:rPr>
          <w:sz w:val="24"/>
        </w:rPr>
      </w:pPr>
    </w:p>
    <w:p w:rsidR="00F55272" w:rsidRDefault="00805507">
      <w:pPr>
        <w:pStyle w:val="a3"/>
        <w:tabs>
          <w:tab w:val="left" w:pos="1682"/>
          <w:tab w:val="left" w:pos="2332"/>
          <w:tab w:val="left" w:pos="3746"/>
        </w:tabs>
        <w:spacing w:line="424" w:lineRule="auto"/>
        <w:ind w:left="674" w:right="5832" w:firstLine="3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1309116</wp:posOffset>
                </wp:positionH>
                <wp:positionV relativeFrom="paragraph">
                  <wp:posOffset>380125</wp:posOffset>
                </wp:positionV>
                <wp:extent cx="2854960" cy="20256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4960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</w:tblGrid>
                            <w:tr w:rsidR="00F55272">
                              <w:trPr>
                                <w:trHeight w:val="299"/>
                              </w:trPr>
                              <w:tc>
                                <w:tcPr>
                                  <w:tcW w:w="396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55272" w:rsidRDefault="00F5527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F55272" w:rsidRDefault="00F5527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8" type="#_x0000_t202" style="position:absolute;left:0;text-align:left;margin-left:103.1pt;margin-top:29.95pt;width:224.8pt;height:15.9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</w:tblGrid>
                      <w:tr w:rsidR="00F55272">
                        <w:trPr>
                          <w:trHeight w:val="299"/>
                        </w:trPr>
                        <w:tc>
                          <w:tcPr>
                            <w:tcW w:w="396" w:type="dxa"/>
                          </w:tcPr>
                          <w:p w:rsidR="00F55272" w:rsidRDefault="00F5527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55272" w:rsidRDefault="00F5527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55272" w:rsidRDefault="00F5527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55272" w:rsidRDefault="00F5527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55272" w:rsidRDefault="00F5527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55272" w:rsidRDefault="00F5527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55272" w:rsidRDefault="00F5527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55272" w:rsidRDefault="00F5527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55272" w:rsidRDefault="00F5527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55272" w:rsidRDefault="00F5527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55272" w:rsidRDefault="00F5527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F55272" w:rsidRDefault="00F5527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Пол:</w:t>
      </w:r>
      <w:r>
        <w:tab/>
      </w:r>
      <w:r>
        <w:rPr>
          <w:noProof/>
          <w:position w:val="-9"/>
          <w:lang w:eastAsia="ru-RU"/>
        </w:rPr>
        <w:drawing>
          <wp:inline distT="0" distB="0" distL="0" distR="0">
            <wp:extent cx="182892" cy="20270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2" cy="20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Мужской</w:t>
      </w:r>
      <w:r>
        <w:tab/>
      </w:r>
      <w:r>
        <w:rPr>
          <w:noProof/>
          <w:position w:val="-8"/>
          <w:lang w:eastAsia="ru-RU"/>
        </w:rPr>
        <w:drawing>
          <wp:inline distT="0" distB="0" distL="0" distR="0">
            <wp:extent cx="182879" cy="202691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 xml:space="preserve">Женский </w:t>
      </w:r>
      <w:r>
        <w:rPr>
          <w:spacing w:val="-2"/>
        </w:rPr>
        <w:t>СНИЛС</w:t>
      </w:r>
    </w:p>
    <w:p w:rsidR="00F55272" w:rsidRDefault="00F55272">
      <w:pPr>
        <w:pStyle w:val="a3"/>
        <w:spacing w:line="424" w:lineRule="auto"/>
        <w:sectPr w:rsidR="00F55272">
          <w:pgSz w:w="11910" w:h="16840"/>
          <w:pgMar w:top="1040" w:right="425" w:bottom="280" w:left="425" w:header="720" w:footer="720" w:gutter="0"/>
          <w:cols w:space="720"/>
        </w:sectPr>
      </w:pPr>
    </w:p>
    <w:p w:rsidR="00F55272" w:rsidRDefault="00805507">
      <w:pPr>
        <w:pStyle w:val="a3"/>
        <w:spacing w:before="76"/>
        <w:ind w:left="707"/>
      </w:pPr>
      <w:r>
        <w:lastRenderedPageBreak/>
        <w:t>Прошу</w:t>
      </w:r>
      <w:r>
        <w:rPr>
          <w:spacing w:val="-9"/>
        </w:rPr>
        <w:t xml:space="preserve"> </w:t>
      </w:r>
      <w:r>
        <w:t>зарегистрировать</w:t>
      </w:r>
      <w:r>
        <w:rPr>
          <w:spacing w:val="-9"/>
        </w:rPr>
        <w:t xml:space="preserve"> </w:t>
      </w:r>
      <w:r>
        <w:t>меня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ГИА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rPr>
          <w:spacing w:val="-2"/>
        </w:rPr>
        <w:t>предметам:</w:t>
      </w:r>
    </w:p>
    <w:p w:rsidR="00F55272" w:rsidRDefault="00F55272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171"/>
        <w:gridCol w:w="1553"/>
        <w:gridCol w:w="2962"/>
        <w:gridCol w:w="1966"/>
      </w:tblGrid>
      <w:tr w:rsidR="00F55272">
        <w:trPr>
          <w:trHeight w:val="1379"/>
        </w:trPr>
        <w:tc>
          <w:tcPr>
            <w:tcW w:w="2695" w:type="dxa"/>
          </w:tcPr>
          <w:p w:rsidR="00F55272" w:rsidRDefault="00805507">
            <w:pPr>
              <w:pStyle w:val="TableParagraph"/>
              <w:ind w:left="328" w:right="315" w:firstLine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171" w:type="dxa"/>
          </w:tcPr>
          <w:p w:rsidR="00F55272" w:rsidRDefault="00805507">
            <w:pPr>
              <w:pStyle w:val="TableParagraph"/>
              <w:ind w:left="112" w:right="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Отметка </w:t>
            </w:r>
            <w:r>
              <w:rPr>
                <w:b/>
                <w:spacing w:val="-10"/>
                <w:sz w:val="24"/>
              </w:rPr>
              <w:t>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выборе</w:t>
            </w:r>
          </w:p>
        </w:tc>
        <w:tc>
          <w:tcPr>
            <w:tcW w:w="1553" w:type="dxa"/>
          </w:tcPr>
          <w:p w:rsidR="00F55272" w:rsidRDefault="00805507">
            <w:pPr>
              <w:pStyle w:val="TableParagraph"/>
              <w:ind w:left="146" w:right="128" w:hanging="4"/>
              <w:jc w:val="center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проведения экзамена </w:t>
            </w:r>
            <w:r>
              <w:rPr>
                <w:i/>
                <w:spacing w:val="-2"/>
                <w:sz w:val="24"/>
              </w:rPr>
              <w:t>(ОГЭ/ГВЭ)</w:t>
            </w:r>
          </w:p>
        </w:tc>
        <w:tc>
          <w:tcPr>
            <w:tcW w:w="2962" w:type="dxa"/>
          </w:tcPr>
          <w:p w:rsidR="00F55272" w:rsidRDefault="00805507">
            <w:pPr>
              <w:pStyle w:val="TableParagraph"/>
              <w:spacing w:line="276" w:lineRule="exact"/>
              <w:ind w:left="112" w:right="10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периода проведения ГИА / даты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 расписанием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ОГЭ/ГВЭ</w:t>
            </w:r>
          </w:p>
        </w:tc>
        <w:tc>
          <w:tcPr>
            <w:tcW w:w="1966" w:type="dxa"/>
          </w:tcPr>
          <w:p w:rsidR="00F55272" w:rsidRDefault="00805507">
            <w:pPr>
              <w:pStyle w:val="TableParagraph"/>
              <w:ind w:left="124" w:right="113" w:firstLine="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Форма сдачи </w:t>
            </w:r>
            <w:r>
              <w:rPr>
                <w:b/>
                <w:spacing w:val="-2"/>
                <w:sz w:val="24"/>
              </w:rPr>
              <w:t xml:space="preserve">экзамена </w:t>
            </w:r>
            <w:r>
              <w:rPr>
                <w:i/>
                <w:spacing w:val="-2"/>
                <w:sz w:val="24"/>
              </w:rPr>
              <w:t>(устная/</w:t>
            </w:r>
            <w:proofErr w:type="gramStart"/>
            <w:r>
              <w:rPr>
                <w:i/>
                <w:spacing w:val="-2"/>
                <w:sz w:val="24"/>
              </w:rPr>
              <w:t xml:space="preserve">письмен </w:t>
            </w:r>
            <w:proofErr w:type="spellStart"/>
            <w:r>
              <w:rPr>
                <w:i/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i/>
                <w:spacing w:val="-4"/>
                <w:sz w:val="24"/>
              </w:rPr>
              <w:t>)</w:t>
            </w:r>
          </w:p>
        </w:tc>
      </w:tr>
      <w:tr w:rsidR="00F55272">
        <w:trPr>
          <w:trHeight w:val="1456"/>
        </w:trPr>
        <w:tc>
          <w:tcPr>
            <w:tcW w:w="2695" w:type="dxa"/>
          </w:tcPr>
          <w:p w:rsidR="00F55272" w:rsidRDefault="00805507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i/>
                <w:sz w:val="24"/>
              </w:rPr>
              <w:t xml:space="preserve">(указать сжатое изложение с </w:t>
            </w:r>
            <w:r>
              <w:rPr>
                <w:i/>
                <w:spacing w:val="-2"/>
                <w:sz w:val="24"/>
              </w:rPr>
              <w:t>творческим заданием/диктант/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осло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жненное</w:t>
            </w:r>
            <w:proofErr w:type="spellEnd"/>
            <w:proofErr w:type="gramEnd"/>
            <w:r>
              <w:rPr>
                <w:i/>
                <w:sz w:val="24"/>
              </w:rPr>
              <w:t xml:space="preserve"> списывание)</w:t>
            </w:r>
          </w:p>
        </w:tc>
        <w:tc>
          <w:tcPr>
            <w:tcW w:w="117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  <w:tr w:rsidR="00F55272">
        <w:trPr>
          <w:trHeight w:val="426"/>
        </w:trPr>
        <w:tc>
          <w:tcPr>
            <w:tcW w:w="2695" w:type="dxa"/>
          </w:tcPr>
          <w:p w:rsidR="00F55272" w:rsidRDefault="00805507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Математика</w:t>
            </w:r>
          </w:p>
        </w:tc>
        <w:tc>
          <w:tcPr>
            <w:tcW w:w="117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  <w:tr w:rsidR="00F55272">
        <w:trPr>
          <w:trHeight w:val="345"/>
        </w:trPr>
        <w:tc>
          <w:tcPr>
            <w:tcW w:w="2695" w:type="dxa"/>
          </w:tcPr>
          <w:p w:rsidR="00F55272" w:rsidRDefault="00805507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Физика</w:t>
            </w:r>
          </w:p>
        </w:tc>
        <w:tc>
          <w:tcPr>
            <w:tcW w:w="117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  <w:tr w:rsidR="00F55272">
        <w:trPr>
          <w:trHeight w:val="342"/>
        </w:trPr>
        <w:tc>
          <w:tcPr>
            <w:tcW w:w="2695" w:type="dxa"/>
          </w:tcPr>
          <w:p w:rsidR="00F55272" w:rsidRDefault="00805507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Химия</w:t>
            </w:r>
          </w:p>
        </w:tc>
        <w:tc>
          <w:tcPr>
            <w:tcW w:w="117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  <w:tr w:rsidR="00F55272">
        <w:trPr>
          <w:trHeight w:val="347"/>
        </w:trPr>
        <w:tc>
          <w:tcPr>
            <w:tcW w:w="2695" w:type="dxa"/>
          </w:tcPr>
          <w:p w:rsidR="00F55272" w:rsidRDefault="0080550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Информатика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(КОГЭ)</w:t>
            </w:r>
          </w:p>
        </w:tc>
        <w:tc>
          <w:tcPr>
            <w:tcW w:w="117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  <w:tr w:rsidR="00F55272">
        <w:trPr>
          <w:trHeight w:val="350"/>
        </w:trPr>
        <w:tc>
          <w:tcPr>
            <w:tcW w:w="2695" w:type="dxa"/>
          </w:tcPr>
          <w:p w:rsidR="00F55272" w:rsidRDefault="00805507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Биология</w:t>
            </w:r>
          </w:p>
        </w:tc>
        <w:tc>
          <w:tcPr>
            <w:tcW w:w="117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  <w:tr w:rsidR="00F55272">
        <w:trPr>
          <w:trHeight w:val="419"/>
        </w:trPr>
        <w:tc>
          <w:tcPr>
            <w:tcW w:w="2695" w:type="dxa"/>
          </w:tcPr>
          <w:p w:rsidR="00F55272" w:rsidRDefault="00805507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История</w:t>
            </w:r>
          </w:p>
        </w:tc>
        <w:tc>
          <w:tcPr>
            <w:tcW w:w="117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  <w:tr w:rsidR="00F55272">
        <w:trPr>
          <w:trHeight w:val="417"/>
        </w:trPr>
        <w:tc>
          <w:tcPr>
            <w:tcW w:w="2695" w:type="dxa"/>
          </w:tcPr>
          <w:p w:rsidR="00F55272" w:rsidRDefault="00805507">
            <w:pPr>
              <w:pStyle w:val="TableParagraph"/>
              <w:spacing w:before="59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География</w:t>
            </w:r>
          </w:p>
        </w:tc>
        <w:tc>
          <w:tcPr>
            <w:tcW w:w="117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  <w:tr w:rsidR="00F55272">
        <w:trPr>
          <w:trHeight w:val="964"/>
        </w:trPr>
        <w:tc>
          <w:tcPr>
            <w:tcW w:w="2695" w:type="dxa"/>
          </w:tcPr>
          <w:p w:rsidR="00F55272" w:rsidRDefault="00805507">
            <w:pPr>
              <w:pStyle w:val="TableParagraph"/>
              <w:spacing w:before="35"/>
              <w:ind w:left="107" w:right="366"/>
              <w:rPr>
                <w:sz w:val="26"/>
              </w:rPr>
            </w:pPr>
            <w:r>
              <w:rPr>
                <w:sz w:val="26"/>
              </w:rPr>
              <w:t xml:space="preserve">Английский язык </w:t>
            </w:r>
            <w:r>
              <w:rPr>
                <w:spacing w:val="-2"/>
                <w:sz w:val="26"/>
              </w:rPr>
              <w:t>(письменная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 </w:t>
            </w:r>
            <w:r>
              <w:rPr>
                <w:spacing w:val="-6"/>
                <w:sz w:val="26"/>
              </w:rPr>
              <w:t>раздел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«Говорение»)</w:t>
            </w:r>
          </w:p>
        </w:tc>
        <w:tc>
          <w:tcPr>
            <w:tcW w:w="117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  <w:tr w:rsidR="00F55272">
        <w:trPr>
          <w:trHeight w:val="993"/>
        </w:trPr>
        <w:tc>
          <w:tcPr>
            <w:tcW w:w="2695" w:type="dxa"/>
          </w:tcPr>
          <w:p w:rsidR="00F55272" w:rsidRDefault="00805507">
            <w:pPr>
              <w:pStyle w:val="TableParagraph"/>
              <w:ind w:left="107" w:right="366"/>
              <w:rPr>
                <w:sz w:val="26"/>
              </w:rPr>
            </w:pPr>
            <w:r>
              <w:rPr>
                <w:sz w:val="26"/>
              </w:rPr>
              <w:t>Немецкий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язык </w:t>
            </w:r>
            <w:r>
              <w:rPr>
                <w:spacing w:val="-2"/>
                <w:sz w:val="26"/>
              </w:rPr>
              <w:t>(письменная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 </w:t>
            </w:r>
            <w:r>
              <w:rPr>
                <w:spacing w:val="-6"/>
                <w:sz w:val="26"/>
              </w:rPr>
              <w:t>раздел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«Говорение»)</w:t>
            </w:r>
          </w:p>
        </w:tc>
        <w:tc>
          <w:tcPr>
            <w:tcW w:w="117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  <w:tr w:rsidR="00F55272">
        <w:trPr>
          <w:trHeight w:val="978"/>
        </w:trPr>
        <w:tc>
          <w:tcPr>
            <w:tcW w:w="2695" w:type="dxa"/>
          </w:tcPr>
          <w:p w:rsidR="00F55272" w:rsidRDefault="00805507">
            <w:pPr>
              <w:pStyle w:val="TableParagraph"/>
              <w:spacing w:before="40"/>
              <w:ind w:left="107" w:right="366"/>
              <w:rPr>
                <w:sz w:val="26"/>
              </w:rPr>
            </w:pPr>
            <w:r>
              <w:rPr>
                <w:sz w:val="26"/>
              </w:rPr>
              <w:t xml:space="preserve">Французский язык </w:t>
            </w:r>
            <w:r>
              <w:rPr>
                <w:spacing w:val="-2"/>
                <w:sz w:val="26"/>
              </w:rPr>
              <w:t>(письменная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 </w:t>
            </w:r>
            <w:r>
              <w:rPr>
                <w:spacing w:val="-6"/>
                <w:sz w:val="26"/>
              </w:rPr>
              <w:t>раздел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«Говорение»)</w:t>
            </w:r>
          </w:p>
        </w:tc>
        <w:tc>
          <w:tcPr>
            <w:tcW w:w="117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  <w:tr w:rsidR="00F55272">
        <w:trPr>
          <w:trHeight w:val="976"/>
        </w:trPr>
        <w:tc>
          <w:tcPr>
            <w:tcW w:w="2695" w:type="dxa"/>
          </w:tcPr>
          <w:p w:rsidR="00F55272" w:rsidRDefault="00805507">
            <w:pPr>
              <w:pStyle w:val="TableParagraph"/>
              <w:spacing w:before="40"/>
              <w:ind w:left="107" w:right="366"/>
              <w:rPr>
                <w:sz w:val="26"/>
              </w:rPr>
            </w:pPr>
            <w:r>
              <w:rPr>
                <w:sz w:val="26"/>
              </w:rPr>
              <w:t>Испанский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язык </w:t>
            </w:r>
            <w:r>
              <w:rPr>
                <w:spacing w:val="-2"/>
                <w:sz w:val="26"/>
              </w:rPr>
              <w:t>(письменная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 </w:t>
            </w:r>
            <w:r>
              <w:rPr>
                <w:spacing w:val="-6"/>
                <w:sz w:val="26"/>
              </w:rPr>
              <w:t>раздел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«Говорение»)</w:t>
            </w:r>
          </w:p>
        </w:tc>
        <w:tc>
          <w:tcPr>
            <w:tcW w:w="117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  <w:tr w:rsidR="00F55272">
        <w:trPr>
          <w:trHeight w:val="426"/>
        </w:trPr>
        <w:tc>
          <w:tcPr>
            <w:tcW w:w="2695" w:type="dxa"/>
          </w:tcPr>
          <w:p w:rsidR="00F55272" w:rsidRDefault="00805507">
            <w:pPr>
              <w:pStyle w:val="TableParagraph"/>
              <w:spacing w:before="64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Обществознание</w:t>
            </w:r>
          </w:p>
        </w:tc>
        <w:tc>
          <w:tcPr>
            <w:tcW w:w="117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  <w:tr w:rsidR="00F55272">
        <w:trPr>
          <w:trHeight w:val="412"/>
        </w:trPr>
        <w:tc>
          <w:tcPr>
            <w:tcW w:w="2695" w:type="dxa"/>
          </w:tcPr>
          <w:p w:rsidR="00F55272" w:rsidRDefault="00805507">
            <w:pPr>
              <w:pStyle w:val="TableParagraph"/>
              <w:spacing w:before="57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Литература</w:t>
            </w:r>
          </w:p>
        </w:tc>
        <w:tc>
          <w:tcPr>
            <w:tcW w:w="1171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55272" w:rsidRDefault="00F55272">
            <w:pPr>
              <w:pStyle w:val="TableParagraph"/>
              <w:rPr>
                <w:sz w:val="24"/>
              </w:rPr>
            </w:pPr>
          </w:p>
        </w:tc>
      </w:tr>
    </w:tbl>
    <w:p w:rsidR="00F55272" w:rsidRDefault="00805507">
      <w:pPr>
        <w:spacing w:before="121"/>
        <w:ind w:left="707"/>
        <w:rPr>
          <w:i/>
          <w:sz w:val="26"/>
        </w:rPr>
      </w:pPr>
      <w:r>
        <w:rPr>
          <w:sz w:val="26"/>
        </w:rPr>
        <w:t>Прошу</w:t>
      </w:r>
      <w:r>
        <w:rPr>
          <w:spacing w:val="-11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сдачи</w:t>
      </w:r>
      <w:r>
        <w:rPr>
          <w:spacing w:val="-10"/>
          <w:sz w:val="26"/>
        </w:rPr>
        <w:t xml:space="preserve"> </w:t>
      </w:r>
      <w:r>
        <w:rPr>
          <w:sz w:val="26"/>
        </w:rPr>
        <w:t>ГИА</w:t>
      </w:r>
      <w:r>
        <w:rPr>
          <w:spacing w:val="25"/>
          <w:sz w:val="26"/>
        </w:rPr>
        <w:t xml:space="preserve"> </w:t>
      </w:r>
      <w:r>
        <w:rPr>
          <w:i/>
          <w:sz w:val="26"/>
        </w:rPr>
        <w:t>(отметить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нужный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пункт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знаком</w:t>
      </w:r>
      <w:r>
        <w:rPr>
          <w:i/>
          <w:spacing w:val="-10"/>
          <w:sz w:val="26"/>
        </w:rPr>
        <w:t xml:space="preserve"> </w:t>
      </w:r>
      <w:r>
        <w:rPr>
          <w:i/>
          <w:spacing w:val="-4"/>
          <w:sz w:val="26"/>
        </w:rPr>
        <w:t>«Х»):</w:t>
      </w:r>
    </w:p>
    <w:p w:rsidR="00F55272" w:rsidRDefault="00805507">
      <w:pPr>
        <w:pStyle w:val="a3"/>
        <w:spacing w:before="220"/>
        <w:ind w:left="706"/>
      </w:pPr>
      <w:r>
        <w:rPr>
          <w:noProof/>
          <w:position w:val="-7"/>
          <w:lang w:eastAsia="ru-RU"/>
        </w:rPr>
        <w:drawing>
          <wp:inline distT="0" distB="0" distL="0" distR="0">
            <wp:extent cx="217804" cy="21780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без предоставления условий</w:t>
      </w:r>
    </w:p>
    <w:p w:rsidR="00F55272" w:rsidRDefault="00805507">
      <w:pPr>
        <w:pStyle w:val="a3"/>
        <w:spacing w:before="98"/>
        <w:ind w:left="122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69116</wp:posOffset>
                </wp:positionV>
                <wp:extent cx="214629" cy="214629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29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29" h="214629">
                              <a:moveTo>
                                <a:pt x="0" y="0"/>
                              </a:moveTo>
                              <a:lnTo>
                                <a:pt x="214629" y="0"/>
                              </a:lnTo>
                              <a:lnTo>
                                <a:pt x="214629" y="214630"/>
                              </a:lnTo>
                              <a:lnTo>
                                <a:pt x="0" y="2146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700001pt;margin-top:5.442269pt;width:16.9pt;height:16.9pt;mso-position-horizontal-relative:page;mso-position-vertical-relative:paragraph;z-index:15732736" id="docshape8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t>с</w:t>
      </w:r>
      <w:r>
        <w:rPr>
          <w:spacing w:val="-11"/>
        </w:rPr>
        <w:t xml:space="preserve"> </w:t>
      </w:r>
      <w:r>
        <w:t>предоставлением</w:t>
      </w:r>
      <w:r>
        <w:rPr>
          <w:spacing w:val="-10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  <w:u w:val="single"/>
        </w:rPr>
        <w:t>приложением</w:t>
      </w:r>
    </w:p>
    <w:p w:rsidR="00F55272" w:rsidRDefault="00F55272">
      <w:pPr>
        <w:pStyle w:val="a3"/>
        <w:spacing w:before="240"/>
      </w:pPr>
    </w:p>
    <w:p w:rsidR="00F55272" w:rsidRDefault="00805507">
      <w:pPr>
        <w:pStyle w:val="a3"/>
        <w:ind w:left="708" w:hanging="1"/>
      </w:pPr>
      <w:r>
        <w:t>Прошу</w:t>
      </w:r>
      <w:r>
        <w:rPr>
          <w:spacing w:val="-17"/>
        </w:rPr>
        <w:t xml:space="preserve"> </w:t>
      </w:r>
      <w:r>
        <w:t>организовать</w:t>
      </w:r>
      <w:r>
        <w:rPr>
          <w:spacing w:val="-13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ГИА,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условиях,</w:t>
      </w:r>
      <w:r>
        <w:rPr>
          <w:spacing w:val="-17"/>
        </w:rPr>
        <w:t xml:space="preserve"> </w:t>
      </w:r>
      <w:r>
        <w:t>учитывающих</w:t>
      </w:r>
      <w:r>
        <w:rPr>
          <w:spacing w:val="-16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моего</w:t>
      </w:r>
      <w:r>
        <w:rPr>
          <w:spacing w:val="-15"/>
        </w:rPr>
        <w:t xml:space="preserve"> </w:t>
      </w:r>
      <w:r>
        <w:t>здоровья, особенности психофизического развития, подтверждаемые:</w:t>
      </w:r>
    </w:p>
    <w:p w:rsidR="00F55272" w:rsidRDefault="00805507">
      <w:pPr>
        <w:pStyle w:val="a3"/>
        <w:spacing w:before="233"/>
        <w:ind w:left="708"/>
      </w:pPr>
      <w:r>
        <w:rPr>
          <w:noProof/>
          <w:position w:val="-8"/>
          <w:lang w:eastAsia="ru-RU"/>
        </w:rPr>
        <w:drawing>
          <wp:inline distT="0" distB="0" distL="0" distR="0">
            <wp:extent cx="217804" cy="21780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оригиналом или надлежащим образом заверенной копией рекомендаций ПМПК</w:t>
      </w:r>
    </w:p>
    <w:p w:rsidR="00F55272" w:rsidRDefault="00805507">
      <w:pPr>
        <w:pStyle w:val="a3"/>
        <w:spacing w:before="83"/>
        <w:ind w:left="1274" w:hanging="4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131322</wp:posOffset>
                </wp:positionV>
                <wp:extent cx="213995" cy="21399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" h="213995">
                              <a:moveTo>
                                <a:pt x="0" y="0"/>
                              </a:moveTo>
                              <a:lnTo>
                                <a:pt x="213995" y="0"/>
                              </a:lnTo>
                              <a:lnTo>
                                <a:pt x="213995" y="213995"/>
                              </a:lnTo>
                              <a:lnTo>
                                <a:pt x="0" y="213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799999pt;margin-top:10.340347pt;width:16.850pt;height:16.850pt;mso-position-horizontal-relative:page;mso-position-vertical-relative:paragraph;z-index:15732224" id="docshape9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F55272" w:rsidRDefault="00F55272">
      <w:pPr>
        <w:pStyle w:val="a3"/>
        <w:sectPr w:rsidR="00F55272">
          <w:pgSz w:w="11910" w:h="16840"/>
          <w:pgMar w:top="1040" w:right="425" w:bottom="280" w:left="425" w:header="720" w:footer="720" w:gutter="0"/>
          <w:cols w:space="720"/>
        </w:sectPr>
      </w:pPr>
    </w:p>
    <w:p w:rsidR="00F55272" w:rsidRDefault="00805507">
      <w:pPr>
        <w:pStyle w:val="a3"/>
        <w:spacing w:before="76"/>
        <w:ind w:left="119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133730</wp:posOffset>
                </wp:positionV>
                <wp:extent cx="214629" cy="214629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29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29" h="214629">
                              <a:moveTo>
                                <a:pt x="0" y="0"/>
                              </a:moveTo>
                              <a:lnTo>
                                <a:pt x="214629" y="0"/>
                              </a:lnTo>
                              <a:lnTo>
                                <a:pt x="214629" y="214629"/>
                              </a:lnTo>
                              <a:lnTo>
                                <a:pt x="0" y="214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700001pt;margin-top:10.53pt;width:16.9pt;height:16.9pt;mso-position-horizontal-relative:page;mso-position-vertical-relative:paragraph;z-index:15733248" id="docshape10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t>заключением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ППЭ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дому)</w:t>
      </w:r>
    </w:p>
    <w:p w:rsidR="00F55272" w:rsidRDefault="00805507">
      <w:pPr>
        <w:pStyle w:val="a3"/>
        <w:spacing w:before="241"/>
        <w:ind w:left="707" w:right="140" w:firstLine="708"/>
        <w:jc w:val="both"/>
      </w:pPr>
      <w:proofErr w:type="gramStart"/>
      <w:r>
        <w:t>C</w:t>
      </w:r>
      <w:r>
        <w:rPr>
          <w:spacing w:val="35"/>
        </w:rPr>
        <w:t xml:space="preserve"> </w:t>
      </w:r>
      <w:r>
        <w:t>Порядком</w:t>
      </w:r>
      <w:r>
        <w:rPr>
          <w:spacing w:val="34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ГИА,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сроками,</w:t>
      </w:r>
      <w:r>
        <w:rPr>
          <w:spacing w:val="36"/>
        </w:rPr>
        <w:t xml:space="preserve"> </w:t>
      </w:r>
      <w:r>
        <w:t>местами</w:t>
      </w:r>
      <w:r>
        <w:rPr>
          <w:spacing w:val="35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ГИА, 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ППЭ,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процедурой</w:t>
      </w:r>
      <w:r>
        <w:rPr>
          <w:spacing w:val="40"/>
        </w:rPr>
        <w:t xml:space="preserve"> </w:t>
      </w:r>
      <w:r>
        <w:t>досрочного</w:t>
      </w:r>
      <w:r>
        <w:rPr>
          <w:spacing w:val="40"/>
        </w:rPr>
        <w:t xml:space="preserve"> </w:t>
      </w:r>
      <w:r>
        <w:t>завершения</w:t>
      </w:r>
      <w:r>
        <w:rPr>
          <w:spacing w:val="40"/>
        </w:rPr>
        <w:t xml:space="preserve"> </w:t>
      </w:r>
      <w:r>
        <w:t>экзамена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объективным</w:t>
      </w:r>
      <w:r>
        <w:rPr>
          <w:spacing w:val="4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заполнения</w:t>
      </w:r>
      <w:r>
        <w:rPr>
          <w:spacing w:val="40"/>
        </w:rPr>
        <w:t xml:space="preserve"> </w:t>
      </w:r>
      <w:r>
        <w:t>бланков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дополнительных</w:t>
      </w:r>
      <w:r>
        <w:rPr>
          <w:spacing w:val="40"/>
        </w:rPr>
        <w:t xml:space="preserve"> </w:t>
      </w:r>
      <w:r>
        <w:t>бланков, о</w:t>
      </w:r>
      <w:r>
        <w:rPr>
          <w:spacing w:val="-1"/>
        </w:rPr>
        <w:t xml:space="preserve"> </w:t>
      </w:r>
      <w:r>
        <w:t>ведении в</w:t>
      </w:r>
      <w:r>
        <w:rPr>
          <w:spacing w:val="-1"/>
        </w:rPr>
        <w:t xml:space="preserve"> </w:t>
      </w:r>
      <w:r>
        <w:t>ППЭ и</w:t>
      </w:r>
      <w:r>
        <w:rPr>
          <w:spacing w:val="-1"/>
        </w:rPr>
        <w:t xml:space="preserve"> </w:t>
      </w:r>
      <w:r>
        <w:t>аудиториях</w:t>
      </w:r>
      <w:r>
        <w:rPr>
          <w:spacing w:val="-1"/>
        </w:rPr>
        <w:t xml:space="preserve"> </w:t>
      </w:r>
      <w:r>
        <w:t>видеозаписи,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подачи и</w:t>
      </w:r>
      <w:r>
        <w:rPr>
          <w:spacing w:val="-1"/>
        </w:rPr>
        <w:t xml:space="preserve"> </w:t>
      </w:r>
      <w:r>
        <w:t>рассмотрения апелляций о нарушении Порядка и о несогласии с выставленными баллами, со временем и местом ознакомления с</w:t>
      </w:r>
      <w:proofErr w:type="gramEnd"/>
      <w:r>
        <w:t xml:space="preserve"> результатами ГИА </w:t>
      </w:r>
      <w:proofErr w:type="gramStart"/>
      <w:r>
        <w:t>ознакомлен</w:t>
      </w:r>
      <w:proofErr w:type="gramEnd"/>
      <w:r>
        <w:t xml:space="preserve"> /ознакомлена.</w:t>
      </w:r>
    </w:p>
    <w:p w:rsidR="00F55272" w:rsidRDefault="00F55272">
      <w:pPr>
        <w:pStyle w:val="a3"/>
      </w:pPr>
    </w:p>
    <w:p w:rsidR="00F55272" w:rsidRDefault="00F55272">
      <w:pPr>
        <w:pStyle w:val="a3"/>
        <w:spacing w:before="97"/>
      </w:pPr>
    </w:p>
    <w:p w:rsidR="00F55272" w:rsidRDefault="00805507">
      <w:pPr>
        <w:pStyle w:val="a3"/>
        <w:spacing w:line="298" w:lineRule="exact"/>
        <w:ind w:left="707"/>
      </w:pPr>
      <w:r>
        <w:t>Подпись</w:t>
      </w:r>
      <w:r>
        <w:rPr>
          <w:spacing w:val="-15"/>
        </w:rPr>
        <w:t xml:space="preserve"> </w:t>
      </w:r>
      <w:r>
        <w:rPr>
          <w:spacing w:val="-2"/>
        </w:rPr>
        <w:t>заявителя</w:t>
      </w:r>
    </w:p>
    <w:p w:rsidR="00F55272" w:rsidRDefault="00805507">
      <w:pPr>
        <w:pStyle w:val="a3"/>
        <w:tabs>
          <w:tab w:val="left" w:pos="2524"/>
          <w:tab w:val="left" w:pos="9878"/>
        </w:tabs>
        <w:spacing w:line="298" w:lineRule="exact"/>
        <w:ind w:left="707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F55272" w:rsidRDefault="00805507">
      <w:pPr>
        <w:pStyle w:val="a3"/>
        <w:tabs>
          <w:tab w:val="left" w:pos="1355"/>
          <w:tab w:val="left" w:pos="3242"/>
          <w:tab w:val="left" w:pos="3954"/>
        </w:tabs>
        <w:spacing w:before="299"/>
        <w:ind w:left="70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F55272" w:rsidRDefault="00F55272">
      <w:pPr>
        <w:pStyle w:val="a3"/>
        <w:spacing w:before="1"/>
      </w:pPr>
    </w:p>
    <w:p w:rsidR="00F55272" w:rsidRDefault="00805507">
      <w:pPr>
        <w:pStyle w:val="a3"/>
        <w:spacing w:line="298" w:lineRule="exact"/>
        <w:ind w:left="707"/>
      </w:pPr>
      <w:r>
        <w:t>Подпись</w:t>
      </w:r>
      <w:r>
        <w:rPr>
          <w:spacing w:val="-16"/>
        </w:rPr>
        <w:t xml:space="preserve"> </w:t>
      </w:r>
      <w:r>
        <w:t>родителя</w:t>
      </w:r>
      <w:r>
        <w:rPr>
          <w:spacing w:val="-15"/>
        </w:rPr>
        <w:t xml:space="preserve"> </w:t>
      </w:r>
      <w:r>
        <w:t>(законного</w:t>
      </w:r>
      <w:r>
        <w:rPr>
          <w:spacing w:val="-16"/>
        </w:rPr>
        <w:t xml:space="preserve"> </w:t>
      </w:r>
      <w:r>
        <w:t>представителя)</w:t>
      </w:r>
      <w:r>
        <w:rPr>
          <w:spacing w:val="-15"/>
        </w:rPr>
        <w:t xml:space="preserve"> </w:t>
      </w:r>
      <w:r>
        <w:t>несове</w:t>
      </w:r>
      <w:r>
        <w:t>ршеннолетнего</w:t>
      </w:r>
      <w:r>
        <w:rPr>
          <w:spacing w:val="-16"/>
        </w:rPr>
        <w:t xml:space="preserve"> </w:t>
      </w:r>
      <w:r>
        <w:t>участника</w:t>
      </w:r>
      <w:r>
        <w:rPr>
          <w:spacing w:val="-16"/>
        </w:rPr>
        <w:t xml:space="preserve"> </w:t>
      </w:r>
      <w:r>
        <w:rPr>
          <w:spacing w:val="-5"/>
        </w:rPr>
        <w:t>ГИА</w:t>
      </w:r>
    </w:p>
    <w:p w:rsidR="00F55272" w:rsidRDefault="00805507">
      <w:pPr>
        <w:pStyle w:val="a3"/>
        <w:tabs>
          <w:tab w:val="left" w:pos="2524"/>
          <w:tab w:val="left" w:pos="10007"/>
        </w:tabs>
        <w:spacing w:line="298" w:lineRule="exact"/>
        <w:ind w:left="707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(Ф.И.О)</w:t>
      </w:r>
    </w:p>
    <w:p w:rsidR="00F55272" w:rsidRDefault="00F55272">
      <w:pPr>
        <w:pStyle w:val="a3"/>
      </w:pPr>
    </w:p>
    <w:p w:rsidR="00F55272" w:rsidRDefault="00805507">
      <w:pPr>
        <w:pStyle w:val="a3"/>
        <w:tabs>
          <w:tab w:val="left" w:pos="1355"/>
          <w:tab w:val="left" w:pos="3242"/>
          <w:tab w:val="left" w:pos="3954"/>
        </w:tabs>
        <w:ind w:left="70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F55272" w:rsidRDefault="00F55272">
      <w:pPr>
        <w:pStyle w:val="a3"/>
      </w:pPr>
    </w:p>
    <w:p w:rsidR="00F55272" w:rsidRDefault="00F55272">
      <w:pPr>
        <w:pStyle w:val="a3"/>
      </w:pPr>
    </w:p>
    <w:p w:rsidR="00F55272" w:rsidRDefault="00F55272">
      <w:pPr>
        <w:pStyle w:val="a3"/>
      </w:pPr>
    </w:p>
    <w:p w:rsidR="00F55272" w:rsidRDefault="00F55272">
      <w:pPr>
        <w:pStyle w:val="a3"/>
      </w:pPr>
    </w:p>
    <w:p w:rsidR="00F55272" w:rsidRDefault="00805507">
      <w:pPr>
        <w:pStyle w:val="a3"/>
        <w:ind w:left="707"/>
      </w:pPr>
      <w:r>
        <w:rPr>
          <w:spacing w:val="-2"/>
        </w:rPr>
        <w:t>Заявление</w:t>
      </w:r>
      <w:r>
        <w:rPr>
          <w:spacing w:val="1"/>
        </w:rPr>
        <w:t xml:space="preserve"> </w:t>
      </w:r>
      <w:r>
        <w:rPr>
          <w:spacing w:val="-2"/>
        </w:rPr>
        <w:t>принял:</w:t>
      </w:r>
    </w:p>
    <w:p w:rsidR="00F55272" w:rsidRDefault="00805507">
      <w:pPr>
        <w:tabs>
          <w:tab w:val="left" w:pos="2006"/>
          <w:tab w:val="left" w:pos="7509"/>
          <w:tab w:val="left" w:pos="10696"/>
        </w:tabs>
        <w:spacing w:before="1"/>
        <w:ind w:left="707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</w:p>
    <w:p w:rsidR="00F55272" w:rsidRDefault="00F55272">
      <w:pPr>
        <w:pStyle w:val="a3"/>
      </w:pPr>
    </w:p>
    <w:p w:rsidR="00F55272" w:rsidRDefault="00F55272">
      <w:pPr>
        <w:pStyle w:val="a3"/>
      </w:pPr>
    </w:p>
    <w:p w:rsidR="00F55272" w:rsidRDefault="00F55272">
      <w:pPr>
        <w:pStyle w:val="a3"/>
      </w:pPr>
    </w:p>
    <w:p w:rsidR="00F55272" w:rsidRDefault="00F55272">
      <w:pPr>
        <w:pStyle w:val="a3"/>
      </w:pPr>
    </w:p>
    <w:p w:rsidR="00F55272" w:rsidRDefault="00F55272">
      <w:pPr>
        <w:pStyle w:val="a3"/>
      </w:pPr>
    </w:p>
    <w:p w:rsidR="00F55272" w:rsidRDefault="00F55272">
      <w:pPr>
        <w:pStyle w:val="a3"/>
      </w:pPr>
    </w:p>
    <w:p w:rsidR="00F55272" w:rsidRDefault="00F55272">
      <w:pPr>
        <w:pStyle w:val="a3"/>
      </w:pPr>
    </w:p>
    <w:p w:rsidR="00F55272" w:rsidRDefault="00F55272">
      <w:pPr>
        <w:pStyle w:val="a3"/>
        <w:spacing w:before="137"/>
      </w:pPr>
    </w:p>
    <w:p w:rsidR="00F55272" w:rsidRDefault="00805507">
      <w:pPr>
        <w:pStyle w:val="a3"/>
        <w:ind w:left="7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3093720</wp:posOffset>
                </wp:positionH>
                <wp:positionV relativeFrom="paragraph">
                  <wp:posOffset>3677</wp:posOffset>
                </wp:positionV>
                <wp:extent cx="1732914" cy="23495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2914" cy="234950"/>
                          <a:chOff x="0" y="0"/>
                          <a:chExt cx="1732914" cy="2349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732914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2914" h="234950">
                                <a:moveTo>
                                  <a:pt x="245351" y="12204"/>
                                </a:moveTo>
                                <a:lnTo>
                                  <a:pt x="18300" y="12204"/>
                                </a:lnTo>
                                <a:lnTo>
                                  <a:pt x="12192" y="12204"/>
                                </a:lnTo>
                                <a:lnTo>
                                  <a:pt x="12192" y="18300"/>
                                </a:lnTo>
                                <a:lnTo>
                                  <a:pt x="12192" y="19824"/>
                                </a:lnTo>
                                <a:lnTo>
                                  <a:pt x="12192" y="216420"/>
                                </a:lnTo>
                                <a:lnTo>
                                  <a:pt x="12192" y="222516"/>
                                </a:lnTo>
                                <a:lnTo>
                                  <a:pt x="18288" y="222516"/>
                                </a:lnTo>
                                <a:lnTo>
                                  <a:pt x="245351" y="222516"/>
                                </a:lnTo>
                                <a:lnTo>
                                  <a:pt x="245351" y="216420"/>
                                </a:lnTo>
                                <a:lnTo>
                                  <a:pt x="18300" y="216420"/>
                                </a:lnTo>
                                <a:lnTo>
                                  <a:pt x="18300" y="19824"/>
                                </a:lnTo>
                                <a:lnTo>
                                  <a:pt x="18300" y="18300"/>
                                </a:lnTo>
                                <a:lnTo>
                                  <a:pt x="245351" y="18300"/>
                                </a:lnTo>
                                <a:lnTo>
                                  <a:pt x="245351" y="12204"/>
                                </a:lnTo>
                                <a:close/>
                              </a:path>
                              <a:path w="1732914" h="234950">
                                <a:moveTo>
                                  <a:pt x="245351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34708"/>
                                </a:lnTo>
                                <a:lnTo>
                                  <a:pt x="6083" y="234708"/>
                                </a:lnTo>
                                <a:lnTo>
                                  <a:pt x="18288" y="234708"/>
                                </a:lnTo>
                                <a:lnTo>
                                  <a:pt x="245351" y="234708"/>
                                </a:lnTo>
                                <a:lnTo>
                                  <a:pt x="245351" y="228600"/>
                                </a:lnTo>
                                <a:lnTo>
                                  <a:pt x="18288" y="228600"/>
                                </a:lnTo>
                                <a:lnTo>
                                  <a:pt x="6083" y="228600"/>
                                </a:lnTo>
                                <a:lnTo>
                                  <a:pt x="6083" y="216420"/>
                                </a:lnTo>
                                <a:lnTo>
                                  <a:pt x="6083" y="19824"/>
                                </a:lnTo>
                                <a:lnTo>
                                  <a:pt x="6083" y="6108"/>
                                </a:lnTo>
                                <a:lnTo>
                                  <a:pt x="18288" y="6108"/>
                                </a:lnTo>
                                <a:lnTo>
                                  <a:pt x="245351" y="6108"/>
                                </a:lnTo>
                                <a:lnTo>
                                  <a:pt x="245351" y="0"/>
                                </a:lnTo>
                                <a:close/>
                              </a:path>
                              <a:path w="1732914" h="234950">
                                <a:moveTo>
                                  <a:pt x="251472" y="12204"/>
                                </a:moveTo>
                                <a:lnTo>
                                  <a:pt x="245364" y="12204"/>
                                </a:lnTo>
                                <a:lnTo>
                                  <a:pt x="245364" y="18300"/>
                                </a:lnTo>
                                <a:lnTo>
                                  <a:pt x="245364" y="19824"/>
                                </a:lnTo>
                                <a:lnTo>
                                  <a:pt x="245364" y="216420"/>
                                </a:lnTo>
                                <a:lnTo>
                                  <a:pt x="245364" y="222516"/>
                                </a:lnTo>
                                <a:lnTo>
                                  <a:pt x="251472" y="222516"/>
                                </a:lnTo>
                                <a:lnTo>
                                  <a:pt x="251472" y="216420"/>
                                </a:lnTo>
                                <a:lnTo>
                                  <a:pt x="251472" y="19824"/>
                                </a:lnTo>
                                <a:lnTo>
                                  <a:pt x="251472" y="18300"/>
                                </a:lnTo>
                                <a:lnTo>
                                  <a:pt x="251472" y="12204"/>
                                </a:lnTo>
                                <a:close/>
                              </a:path>
                              <a:path w="1732914" h="234950">
                                <a:moveTo>
                                  <a:pt x="490728" y="228600"/>
                                </a:moveTo>
                                <a:lnTo>
                                  <a:pt x="263652" y="228600"/>
                                </a:lnTo>
                                <a:lnTo>
                                  <a:pt x="245364" y="228600"/>
                                </a:lnTo>
                                <a:lnTo>
                                  <a:pt x="245364" y="234708"/>
                                </a:lnTo>
                                <a:lnTo>
                                  <a:pt x="263652" y="234708"/>
                                </a:lnTo>
                                <a:lnTo>
                                  <a:pt x="490728" y="234708"/>
                                </a:lnTo>
                                <a:lnTo>
                                  <a:pt x="490728" y="228600"/>
                                </a:lnTo>
                                <a:close/>
                              </a:path>
                              <a:path w="1732914" h="234950">
                                <a:moveTo>
                                  <a:pt x="496824" y="12204"/>
                                </a:moveTo>
                                <a:lnTo>
                                  <a:pt x="490728" y="12204"/>
                                </a:lnTo>
                                <a:lnTo>
                                  <a:pt x="490728" y="18300"/>
                                </a:lnTo>
                                <a:lnTo>
                                  <a:pt x="490728" y="19824"/>
                                </a:lnTo>
                                <a:lnTo>
                                  <a:pt x="490728" y="216420"/>
                                </a:lnTo>
                                <a:lnTo>
                                  <a:pt x="263652" y="216420"/>
                                </a:lnTo>
                                <a:lnTo>
                                  <a:pt x="263652" y="19824"/>
                                </a:lnTo>
                                <a:lnTo>
                                  <a:pt x="263652" y="18300"/>
                                </a:lnTo>
                                <a:lnTo>
                                  <a:pt x="490728" y="18300"/>
                                </a:lnTo>
                                <a:lnTo>
                                  <a:pt x="490728" y="12204"/>
                                </a:lnTo>
                                <a:lnTo>
                                  <a:pt x="263652" y="12204"/>
                                </a:lnTo>
                                <a:lnTo>
                                  <a:pt x="257556" y="12204"/>
                                </a:lnTo>
                                <a:lnTo>
                                  <a:pt x="257556" y="18300"/>
                                </a:lnTo>
                                <a:lnTo>
                                  <a:pt x="257556" y="19824"/>
                                </a:lnTo>
                                <a:lnTo>
                                  <a:pt x="257556" y="216420"/>
                                </a:lnTo>
                                <a:lnTo>
                                  <a:pt x="257556" y="222516"/>
                                </a:lnTo>
                                <a:lnTo>
                                  <a:pt x="263652" y="222516"/>
                                </a:lnTo>
                                <a:lnTo>
                                  <a:pt x="490728" y="222516"/>
                                </a:lnTo>
                                <a:lnTo>
                                  <a:pt x="496824" y="222516"/>
                                </a:lnTo>
                                <a:lnTo>
                                  <a:pt x="496824" y="216420"/>
                                </a:lnTo>
                                <a:lnTo>
                                  <a:pt x="496824" y="19824"/>
                                </a:lnTo>
                                <a:lnTo>
                                  <a:pt x="496824" y="18300"/>
                                </a:lnTo>
                                <a:lnTo>
                                  <a:pt x="496824" y="12204"/>
                                </a:lnTo>
                                <a:close/>
                              </a:path>
                              <a:path w="1732914" h="234950">
                                <a:moveTo>
                                  <a:pt x="742188" y="12204"/>
                                </a:moveTo>
                                <a:lnTo>
                                  <a:pt x="736092" y="12204"/>
                                </a:lnTo>
                                <a:lnTo>
                                  <a:pt x="509016" y="12204"/>
                                </a:lnTo>
                                <a:lnTo>
                                  <a:pt x="502920" y="12204"/>
                                </a:lnTo>
                                <a:lnTo>
                                  <a:pt x="502920" y="18300"/>
                                </a:lnTo>
                                <a:lnTo>
                                  <a:pt x="502920" y="19824"/>
                                </a:lnTo>
                                <a:lnTo>
                                  <a:pt x="502920" y="216420"/>
                                </a:lnTo>
                                <a:lnTo>
                                  <a:pt x="502920" y="222516"/>
                                </a:lnTo>
                                <a:lnTo>
                                  <a:pt x="509016" y="222516"/>
                                </a:lnTo>
                                <a:lnTo>
                                  <a:pt x="509016" y="216420"/>
                                </a:lnTo>
                                <a:lnTo>
                                  <a:pt x="509016" y="19824"/>
                                </a:lnTo>
                                <a:lnTo>
                                  <a:pt x="509016" y="18300"/>
                                </a:lnTo>
                                <a:lnTo>
                                  <a:pt x="736092" y="18300"/>
                                </a:lnTo>
                                <a:lnTo>
                                  <a:pt x="736092" y="19824"/>
                                </a:lnTo>
                                <a:lnTo>
                                  <a:pt x="742188" y="19824"/>
                                </a:lnTo>
                                <a:lnTo>
                                  <a:pt x="742188" y="18300"/>
                                </a:lnTo>
                                <a:lnTo>
                                  <a:pt x="742188" y="12204"/>
                                </a:lnTo>
                                <a:close/>
                              </a:path>
                              <a:path w="1732914" h="234950">
                                <a:moveTo>
                                  <a:pt x="981443" y="12204"/>
                                </a:moveTo>
                                <a:lnTo>
                                  <a:pt x="754392" y="12204"/>
                                </a:lnTo>
                                <a:lnTo>
                                  <a:pt x="748284" y="12204"/>
                                </a:lnTo>
                                <a:lnTo>
                                  <a:pt x="748284" y="18300"/>
                                </a:lnTo>
                                <a:lnTo>
                                  <a:pt x="748284" y="19824"/>
                                </a:lnTo>
                                <a:lnTo>
                                  <a:pt x="754392" y="19824"/>
                                </a:lnTo>
                                <a:lnTo>
                                  <a:pt x="754392" y="18300"/>
                                </a:lnTo>
                                <a:lnTo>
                                  <a:pt x="981443" y="18300"/>
                                </a:lnTo>
                                <a:lnTo>
                                  <a:pt x="981443" y="12204"/>
                                </a:lnTo>
                                <a:close/>
                              </a:path>
                              <a:path w="1732914" h="234950">
                                <a:moveTo>
                                  <a:pt x="981443" y="0"/>
                                </a:moveTo>
                                <a:lnTo>
                                  <a:pt x="981443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6108"/>
                                </a:lnTo>
                                <a:lnTo>
                                  <a:pt x="981443" y="6108"/>
                                </a:lnTo>
                                <a:lnTo>
                                  <a:pt x="981443" y="0"/>
                                </a:lnTo>
                                <a:close/>
                              </a:path>
                              <a:path w="1732914" h="234950">
                                <a:moveTo>
                                  <a:pt x="987564" y="12204"/>
                                </a:moveTo>
                                <a:lnTo>
                                  <a:pt x="981456" y="12204"/>
                                </a:lnTo>
                                <a:lnTo>
                                  <a:pt x="981456" y="18300"/>
                                </a:lnTo>
                                <a:lnTo>
                                  <a:pt x="981456" y="19824"/>
                                </a:lnTo>
                                <a:lnTo>
                                  <a:pt x="987564" y="19824"/>
                                </a:lnTo>
                                <a:lnTo>
                                  <a:pt x="987564" y="18300"/>
                                </a:lnTo>
                                <a:lnTo>
                                  <a:pt x="987564" y="12204"/>
                                </a:lnTo>
                                <a:close/>
                              </a:path>
                              <a:path w="1732914" h="234950">
                                <a:moveTo>
                                  <a:pt x="1231392" y="12204"/>
                                </a:moveTo>
                                <a:lnTo>
                                  <a:pt x="1225308" y="12204"/>
                                </a:lnTo>
                                <a:lnTo>
                                  <a:pt x="999744" y="12204"/>
                                </a:lnTo>
                                <a:lnTo>
                                  <a:pt x="993648" y="12204"/>
                                </a:lnTo>
                                <a:lnTo>
                                  <a:pt x="993648" y="18300"/>
                                </a:lnTo>
                                <a:lnTo>
                                  <a:pt x="993648" y="19824"/>
                                </a:lnTo>
                                <a:lnTo>
                                  <a:pt x="999744" y="19824"/>
                                </a:lnTo>
                                <a:lnTo>
                                  <a:pt x="999744" y="18300"/>
                                </a:lnTo>
                                <a:lnTo>
                                  <a:pt x="1225296" y="18300"/>
                                </a:lnTo>
                                <a:lnTo>
                                  <a:pt x="1225296" y="19824"/>
                                </a:lnTo>
                                <a:lnTo>
                                  <a:pt x="1231392" y="19824"/>
                                </a:lnTo>
                                <a:lnTo>
                                  <a:pt x="1231392" y="18300"/>
                                </a:lnTo>
                                <a:lnTo>
                                  <a:pt x="1231392" y="12204"/>
                                </a:lnTo>
                                <a:close/>
                              </a:path>
                              <a:path w="1732914" h="234950">
                                <a:moveTo>
                                  <a:pt x="1475232" y="12204"/>
                                </a:moveTo>
                                <a:lnTo>
                                  <a:pt x="1469136" y="12204"/>
                                </a:lnTo>
                                <a:lnTo>
                                  <a:pt x="1243596" y="12204"/>
                                </a:lnTo>
                                <a:lnTo>
                                  <a:pt x="1237488" y="12204"/>
                                </a:lnTo>
                                <a:lnTo>
                                  <a:pt x="1237488" y="18300"/>
                                </a:lnTo>
                                <a:lnTo>
                                  <a:pt x="1237488" y="19824"/>
                                </a:lnTo>
                                <a:lnTo>
                                  <a:pt x="1243596" y="19824"/>
                                </a:lnTo>
                                <a:lnTo>
                                  <a:pt x="1243596" y="18300"/>
                                </a:lnTo>
                                <a:lnTo>
                                  <a:pt x="1469136" y="18300"/>
                                </a:lnTo>
                                <a:lnTo>
                                  <a:pt x="1469136" y="19824"/>
                                </a:lnTo>
                                <a:lnTo>
                                  <a:pt x="1475232" y="19824"/>
                                </a:lnTo>
                                <a:lnTo>
                                  <a:pt x="1475232" y="18300"/>
                                </a:lnTo>
                                <a:lnTo>
                                  <a:pt x="1475232" y="12204"/>
                                </a:lnTo>
                                <a:close/>
                              </a:path>
                              <a:path w="1732914" h="234950">
                                <a:moveTo>
                                  <a:pt x="1487411" y="0"/>
                                </a:moveTo>
                                <a:lnTo>
                                  <a:pt x="1487411" y="0"/>
                                </a:lnTo>
                                <a:lnTo>
                                  <a:pt x="981456" y="0"/>
                                </a:lnTo>
                                <a:lnTo>
                                  <a:pt x="981456" y="6108"/>
                                </a:lnTo>
                                <a:lnTo>
                                  <a:pt x="1487411" y="6108"/>
                                </a:lnTo>
                                <a:lnTo>
                                  <a:pt x="1487411" y="0"/>
                                </a:lnTo>
                                <a:close/>
                              </a:path>
                              <a:path w="1732914" h="234950">
                                <a:moveTo>
                                  <a:pt x="1720596" y="12204"/>
                                </a:moveTo>
                                <a:lnTo>
                                  <a:pt x="1714500" y="12204"/>
                                </a:lnTo>
                                <a:lnTo>
                                  <a:pt x="1487424" y="12204"/>
                                </a:lnTo>
                                <a:lnTo>
                                  <a:pt x="1481328" y="12204"/>
                                </a:lnTo>
                                <a:lnTo>
                                  <a:pt x="1481328" y="18300"/>
                                </a:lnTo>
                                <a:lnTo>
                                  <a:pt x="1481328" y="19824"/>
                                </a:lnTo>
                                <a:lnTo>
                                  <a:pt x="1487424" y="19824"/>
                                </a:lnTo>
                                <a:lnTo>
                                  <a:pt x="1487424" y="18300"/>
                                </a:lnTo>
                                <a:lnTo>
                                  <a:pt x="1714500" y="18300"/>
                                </a:lnTo>
                                <a:lnTo>
                                  <a:pt x="1714500" y="19824"/>
                                </a:lnTo>
                                <a:lnTo>
                                  <a:pt x="1720596" y="19824"/>
                                </a:lnTo>
                                <a:lnTo>
                                  <a:pt x="1720596" y="18300"/>
                                </a:lnTo>
                                <a:lnTo>
                                  <a:pt x="1720596" y="12204"/>
                                </a:lnTo>
                                <a:close/>
                              </a:path>
                              <a:path w="1732914" h="234950">
                                <a:moveTo>
                                  <a:pt x="1732800" y="12"/>
                                </a:moveTo>
                                <a:lnTo>
                                  <a:pt x="1714500" y="0"/>
                                </a:lnTo>
                                <a:lnTo>
                                  <a:pt x="1487424" y="0"/>
                                </a:lnTo>
                                <a:lnTo>
                                  <a:pt x="1487424" y="6108"/>
                                </a:lnTo>
                                <a:lnTo>
                                  <a:pt x="1714500" y="6108"/>
                                </a:lnTo>
                                <a:lnTo>
                                  <a:pt x="1726692" y="6108"/>
                                </a:lnTo>
                                <a:lnTo>
                                  <a:pt x="1726692" y="19824"/>
                                </a:lnTo>
                                <a:lnTo>
                                  <a:pt x="1732800" y="19824"/>
                                </a:lnTo>
                                <a:lnTo>
                                  <a:pt x="17328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90728" y="19824"/>
                            <a:ext cx="124269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695" h="215265">
                                <a:moveTo>
                                  <a:pt x="251460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96596"/>
                                </a:lnTo>
                                <a:lnTo>
                                  <a:pt x="18288" y="196596"/>
                                </a:lnTo>
                                <a:lnTo>
                                  <a:pt x="12192" y="196596"/>
                                </a:lnTo>
                                <a:lnTo>
                                  <a:pt x="12192" y="202692"/>
                                </a:lnTo>
                                <a:lnTo>
                                  <a:pt x="18288" y="202692"/>
                                </a:lnTo>
                                <a:lnTo>
                                  <a:pt x="245364" y="202692"/>
                                </a:lnTo>
                                <a:lnTo>
                                  <a:pt x="251460" y="202692"/>
                                </a:lnTo>
                                <a:lnTo>
                                  <a:pt x="251460" y="196596"/>
                                </a:lnTo>
                                <a:lnTo>
                                  <a:pt x="251460" y="0"/>
                                </a:lnTo>
                                <a:close/>
                              </a:path>
                              <a:path w="1242695" h="215265">
                                <a:moveTo>
                                  <a:pt x="490715" y="208775"/>
                                </a:moveTo>
                                <a:lnTo>
                                  <a:pt x="263652" y="208775"/>
                                </a:lnTo>
                                <a:lnTo>
                                  <a:pt x="245364" y="208775"/>
                                </a:lnTo>
                                <a:lnTo>
                                  <a:pt x="18288" y="208775"/>
                                </a:lnTo>
                                <a:lnTo>
                                  <a:pt x="0" y="208775"/>
                                </a:lnTo>
                                <a:lnTo>
                                  <a:pt x="0" y="214884"/>
                                </a:lnTo>
                                <a:lnTo>
                                  <a:pt x="18288" y="214884"/>
                                </a:lnTo>
                                <a:lnTo>
                                  <a:pt x="245364" y="214884"/>
                                </a:lnTo>
                                <a:lnTo>
                                  <a:pt x="263652" y="214884"/>
                                </a:lnTo>
                                <a:lnTo>
                                  <a:pt x="490715" y="214884"/>
                                </a:lnTo>
                                <a:lnTo>
                                  <a:pt x="490715" y="208775"/>
                                </a:lnTo>
                                <a:close/>
                              </a:path>
                              <a:path w="1242695" h="215265">
                                <a:moveTo>
                                  <a:pt x="490715" y="196596"/>
                                </a:moveTo>
                                <a:lnTo>
                                  <a:pt x="263664" y="196596"/>
                                </a:lnTo>
                                <a:lnTo>
                                  <a:pt x="263664" y="0"/>
                                </a:lnTo>
                                <a:lnTo>
                                  <a:pt x="257556" y="0"/>
                                </a:lnTo>
                                <a:lnTo>
                                  <a:pt x="257556" y="196596"/>
                                </a:lnTo>
                                <a:lnTo>
                                  <a:pt x="257556" y="202692"/>
                                </a:lnTo>
                                <a:lnTo>
                                  <a:pt x="263652" y="202692"/>
                                </a:lnTo>
                                <a:lnTo>
                                  <a:pt x="490715" y="202692"/>
                                </a:lnTo>
                                <a:lnTo>
                                  <a:pt x="490715" y="196596"/>
                                </a:lnTo>
                                <a:close/>
                              </a:path>
                              <a:path w="1242695" h="215265">
                                <a:moveTo>
                                  <a:pt x="496836" y="0"/>
                                </a:moveTo>
                                <a:lnTo>
                                  <a:pt x="490728" y="0"/>
                                </a:lnTo>
                                <a:lnTo>
                                  <a:pt x="490728" y="196596"/>
                                </a:lnTo>
                                <a:lnTo>
                                  <a:pt x="490728" y="202692"/>
                                </a:lnTo>
                                <a:lnTo>
                                  <a:pt x="496836" y="202692"/>
                                </a:lnTo>
                                <a:lnTo>
                                  <a:pt x="496836" y="196596"/>
                                </a:lnTo>
                                <a:lnTo>
                                  <a:pt x="496836" y="0"/>
                                </a:lnTo>
                                <a:close/>
                              </a:path>
                              <a:path w="1242695" h="215265">
                                <a:moveTo>
                                  <a:pt x="740664" y="0"/>
                                </a:moveTo>
                                <a:lnTo>
                                  <a:pt x="734568" y="0"/>
                                </a:lnTo>
                                <a:lnTo>
                                  <a:pt x="734568" y="196596"/>
                                </a:lnTo>
                                <a:lnTo>
                                  <a:pt x="509016" y="196596"/>
                                </a:lnTo>
                                <a:lnTo>
                                  <a:pt x="509016" y="0"/>
                                </a:lnTo>
                                <a:lnTo>
                                  <a:pt x="502920" y="0"/>
                                </a:lnTo>
                                <a:lnTo>
                                  <a:pt x="502920" y="196596"/>
                                </a:lnTo>
                                <a:lnTo>
                                  <a:pt x="502920" y="202692"/>
                                </a:lnTo>
                                <a:lnTo>
                                  <a:pt x="509016" y="202692"/>
                                </a:lnTo>
                                <a:lnTo>
                                  <a:pt x="734568" y="202692"/>
                                </a:lnTo>
                                <a:lnTo>
                                  <a:pt x="740664" y="202692"/>
                                </a:lnTo>
                                <a:lnTo>
                                  <a:pt x="740664" y="196596"/>
                                </a:lnTo>
                                <a:lnTo>
                                  <a:pt x="740664" y="0"/>
                                </a:lnTo>
                                <a:close/>
                              </a:path>
                              <a:path w="1242695" h="215265">
                                <a:moveTo>
                                  <a:pt x="984504" y="0"/>
                                </a:moveTo>
                                <a:lnTo>
                                  <a:pt x="978408" y="0"/>
                                </a:lnTo>
                                <a:lnTo>
                                  <a:pt x="978408" y="196596"/>
                                </a:lnTo>
                                <a:lnTo>
                                  <a:pt x="752868" y="196596"/>
                                </a:lnTo>
                                <a:lnTo>
                                  <a:pt x="752868" y="0"/>
                                </a:lnTo>
                                <a:lnTo>
                                  <a:pt x="746760" y="0"/>
                                </a:lnTo>
                                <a:lnTo>
                                  <a:pt x="746760" y="196596"/>
                                </a:lnTo>
                                <a:lnTo>
                                  <a:pt x="746760" y="202692"/>
                                </a:lnTo>
                                <a:lnTo>
                                  <a:pt x="752856" y="202692"/>
                                </a:lnTo>
                                <a:lnTo>
                                  <a:pt x="978408" y="202692"/>
                                </a:lnTo>
                                <a:lnTo>
                                  <a:pt x="984504" y="202692"/>
                                </a:lnTo>
                                <a:lnTo>
                                  <a:pt x="984504" y="196596"/>
                                </a:lnTo>
                                <a:lnTo>
                                  <a:pt x="984504" y="0"/>
                                </a:lnTo>
                                <a:close/>
                              </a:path>
                              <a:path w="1242695" h="215265">
                                <a:moveTo>
                                  <a:pt x="996683" y="208775"/>
                                </a:moveTo>
                                <a:lnTo>
                                  <a:pt x="996683" y="208775"/>
                                </a:lnTo>
                                <a:lnTo>
                                  <a:pt x="490728" y="208775"/>
                                </a:lnTo>
                                <a:lnTo>
                                  <a:pt x="490728" y="214884"/>
                                </a:lnTo>
                                <a:lnTo>
                                  <a:pt x="996683" y="214884"/>
                                </a:lnTo>
                                <a:lnTo>
                                  <a:pt x="996683" y="208775"/>
                                </a:lnTo>
                                <a:close/>
                              </a:path>
                              <a:path w="1242695" h="215265">
                                <a:moveTo>
                                  <a:pt x="1229868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96596"/>
                                </a:lnTo>
                                <a:lnTo>
                                  <a:pt x="996696" y="196596"/>
                                </a:lnTo>
                                <a:lnTo>
                                  <a:pt x="996696" y="0"/>
                                </a:lnTo>
                                <a:lnTo>
                                  <a:pt x="990600" y="0"/>
                                </a:lnTo>
                                <a:lnTo>
                                  <a:pt x="990600" y="196596"/>
                                </a:lnTo>
                                <a:lnTo>
                                  <a:pt x="990600" y="202692"/>
                                </a:lnTo>
                                <a:lnTo>
                                  <a:pt x="996696" y="202692"/>
                                </a:lnTo>
                                <a:lnTo>
                                  <a:pt x="1223772" y="202692"/>
                                </a:lnTo>
                                <a:lnTo>
                                  <a:pt x="1229868" y="202692"/>
                                </a:lnTo>
                                <a:lnTo>
                                  <a:pt x="1229868" y="196596"/>
                                </a:lnTo>
                                <a:lnTo>
                                  <a:pt x="1229868" y="0"/>
                                </a:lnTo>
                                <a:close/>
                              </a:path>
                              <a:path w="1242695" h="215265">
                                <a:moveTo>
                                  <a:pt x="1242072" y="0"/>
                                </a:moveTo>
                                <a:lnTo>
                                  <a:pt x="1235964" y="0"/>
                                </a:lnTo>
                                <a:lnTo>
                                  <a:pt x="1235964" y="196596"/>
                                </a:lnTo>
                                <a:lnTo>
                                  <a:pt x="1235964" y="208775"/>
                                </a:lnTo>
                                <a:lnTo>
                                  <a:pt x="1223772" y="208775"/>
                                </a:lnTo>
                                <a:lnTo>
                                  <a:pt x="996696" y="208775"/>
                                </a:lnTo>
                                <a:lnTo>
                                  <a:pt x="996696" y="214884"/>
                                </a:lnTo>
                                <a:lnTo>
                                  <a:pt x="1223772" y="214884"/>
                                </a:lnTo>
                                <a:lnTo>
                                  <a:pt x="1235964" y="214884"/>
                                </a:lnTo>
                                <a:lnTo>
                                  <a:pt x="1242060" y="214884"/>
                                </a:lnTo>
                                <a:lnTo>
                                  <a:pt x="1242072" y="196596"/>
                                </a:lnTo>
                                <a:lnTo>
                                  <a:pt x="124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3.600006pt;margin-top:.289591pt;width:136.450pt;height:18.5pt;mso-position-horizontal-relative:page;mso-position-vertical-relative:paragraph;z-index:15733760" id="docshapegroup11" coordorigin="4872,6" coordsize="2729,370">
                <v:shape style="position:absolute;left:4872;top:5;width:2729;height:370" id="docshape12" coordorigin="4872,6" coordsize="2729,370" path="m5258,25l4901,25,4901,25,4891,25,4891,35,4891,37,4891,347,4891,356,4901,356,4901,356,5258,356,5258,347,4901,347,4901,37,4901,35,5258,35,5258,25xm5258,6l4901,6,4872,6,4872,6,4872,15,4872,37,4872,347,4872,366,4872,375,4882,375,4901,375,5258,375,5258,366,4901,366,4882,366,4882,347,4882,37,4882,15,4901,15,5258,15,5258,6xm5268,25l5258,25,5258,35,5258,37,5258,347,5258,356,5268,356,5268,347,5268,37,5268,35,5268,25xm5645,366l5287,366,5258,366,5258,375,5287,375,5645,375,5645,366xm5654,25l5645,25,5645,35,5645,37,5645,347,5287,347,5287,37,5287,35,5645,35,5645,25,5287,25,5278,25,5278,35,5278,37,5278,347,5278,356,5287,356,5645,356,5654,356,5654,347,5654,37,5654,35,5654,25xm6041,25l6031,25,5674,25,5664,25,5664,35,5664,37,5664,347,5664,356,5674,356,5674,347,5674,37,5674,35,6031,35,6031,37,6041,37,6041,35,6041,25xm6418,25l6060,25,6060,25,6050,25,6050,35,6050,37,6060,37,6060,35,6418,35,6418,25xm6418,6l6060,6,6031,6,5674,6,5645,6,5287,6,5258,6,5258,15,5287,15,5645,15,5674,15,6031,15,6060,15,6418,15,6418,6xm6427,25l6418,25,6418,35,6418,37,6427,37,6427,35,6427,25xm6811,25l6802,25,6802,25,6446,25,6437,25,6437,35,6437,37,6446,37,6446,35,6802,35,6802,37,6811,37,6811,35,6811,25xm7195,25l7186,25,6830,25,6830,25,6821,25,6821,35,6821,37,6830,37,6830,35,7186,35,7186,37,7195,37,7195,35,7195,25xm7214,6l7186,6,6830,6,6802,6,6802,6,6446,6,6418,6,6418,15,6446,15,6802,15,6802,15,6830,15,7186,15,7214,15,7214,6xm7582,25l7572,25,7214,25,7205,25,7205,35,7205,37,7214,37,7214,35,7572,35,7572,37,7582,37,7582,35,7582,25xm7601,6l7601,6,7601,6,7572,6,7214,6,7214,15,7572,15,7591,15,7591,37,7601,37,7601,6xe" filled="true" fillcolor="#000000" stroked="false">
                  <v:path arrowok="t"/>
                  <v:fill type="solid"/>
                </v:shape>
                <v:shape style="position:absolute;left:5644;top:37;width:1957;height:339" id="docshape13" coordorigin="5645,37" coordsize="1957,339" path="m6041,37l6031,37,6031,347,5674,347,5664,347,5664,356,5674,356,6031,356,6041,356,6041,347,6041,37xm6418,366l6060,366,6031,366,5674,366,5645,366,5645,375,5674,375,6031,375,6060,375,6418,375,6418,366xm6418,347l6060,347,6060,37,6050,37,6050,347,6050,356,6060,356,6060,356,6418,356,6418,347xm6427,37l6418,37,6418,347,6418,356,6427,356,6427,347,6427,37xm6811,37l6802,37,6802,347,6446,347,6446,37,6437,37,6437,347,6437,356,6446,356,6802,356,6802,356,6811,356,6811,347,6811,37xm7195,37l7186,37,7186,347,6830,347,6830,37,6821,37,6821,347,6821,356,6830,356,6830,356,7186,356,7195,356,7195,347,7195,37xm7214,366l7186,366,6830,366,6802,366,6802,366,6446,366,6418,366,6418,375,6446,375,6802,375,6802,375,6830,375,7186,375,7214,375,7214,366xm7582,37l7572,37,7572,347,7214,347,7214,37,7205,37,7205,347,7205,356,7214,356,7572,356,7582,356,7582,347,7582,37xm7601,37l7591,37,7591,347,7591,366,7572,366,7214,366,7214,375,7572,375,7591,375,7601,375,7601,375,7601,347,7601,3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Регистрационный</w:t>
      </w:r>
      <w:r>
        <w:rPr>
          <w:spacing w:val="10"/>
        </w:rPr>
        <w:t xml:space="preserve"> </w:t>
      </w:r>
      <w:r>
        <w:rPr>
          <w:spacing w:val="-4"/>
        </w:rPr>
        <w:t>номер</w:t>
      </w:r>
    </w:p>
    <w:p w:rsidR="00F55272" w:rsidRDefault="00F55272">
      <w:pPr>
        <w:pStyle w:val="a3"/>
        <w:sectPr w:rsidR="00F55272">
          <w:pgSz w:w="11910" w:h="16840"/>
          <w:pgMar w:top="1040" w:right="425" w:bottom="280" w:left="425" w:header="720" w:footer="720" w:gutter="0"/>
          <w:cols w:space="720"/>
        </w:sectPr>
      </w:pPr>
    </w:p>
    <w:bookmarkStart w:id="1" w:name="_GoBack"/>
    <w:bookmarkEnd w:id="1"/>
    <w:p w:rsidR="00F55272" w:rsidRDefault="00805507">
      <w:pPr>
        <w:tabs>
          <w:tab w:val="left" w:pos="1718"/>
          <w:tab w:val="left" w:pos="4595"/>
          <w:tab w:val="left" w:pos="5243"/>
          <w:tab w:val="left" w:pos="6124"/>
        </w:tabs>
        <w:spacing w:before="2" w:after="17"/>
        <w:ind w:left="707" w:right="845"/>
        <w:rPr>
          <w:i/>
          <w:sz w:val="26"/>
        </w:rPr>
      </w:pPr>
      <w:r>
        <w:rPr>
          <w:i/>
          <w:noProof/>
          <w:sz w:val="2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719328</wp:posOffset>
                </wp:positionH>
                <wp:positionV relativeFrom="paragraph">
                  <wp:posOffset>379360</wp:posOffset>
                </wp:positionV>
                <wp:extent cx="155575" cy="18796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187960">
                              <a:moveTo>
                                <a:pt x="149339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1343"/>
                              </a:lnTo>
                              <a:lnTo>
                                <a:pt x="0" y="187452"/>
                              </a:lnTo>
                              <a:lnTo>
                                <a:pt x="6096" y="187452"/>
                              </a:lnTo>
                              <a:lnTo>
                                <a:pt x="12179" y="187452"/>
                              </a:lnTo>
                              <a:lnTo>
                                <a:pt x="12179" y="181343"/>
                              </a:lnTo>
                              <a:lnTo>
                                <a:pt x="6108" y="181343"/>
                              </a:lnTo>
                              <a:lnTo>
                                <a:pt x="6108" y="6096"/>
                              </a:lnTo>
                              <a:lnTo>
                                <a:pt x="149339" y="6096"/>
                              </a:lnTo>
                              <a:lnTo>
                                <a:pt x="149339" y="0"/>
                              </a:lnTo>
                              <a:close/>
                            </a:path>
                            <a:path w="155575" h="187960">
                              <a:moveTo>
                                <a:pt x="155448" y="0"/>
                              </a:moveTo>
                              <a:lnTo>
                                <a:pt x="149352" y="0"/>
                              </a:lnTo>
                              <a:lnTo>
                                <a:pt x="149352" y="6096"/>
                              </a:lnTo>
                              <a:lnTo>
                                <a:pt x="149352" y="181343"/>
                              </a:lnTo>
                              <a:lnTo>
                                <a:pt x="12192" y="181343"/>
                              </a:lnTo>
                              <a:lnTo>
                                <a:pt x="12192" y="187452"/>
                              </a:lnTo>
                              <a:lnTo>
                                <a:pt x="149352" y="187452"/>
                              </a:lnTo>
                              <a:lnTo>
                                <a:pt x="155448" y="187452"/>
                              </a:lnTo>
                              <a:lnTo>
                                <a:pt x="155448" y="181356"/>
                              </a:lnTo>
                              <a:lnTo>
                                <a:pt x="155448" y="6096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40003pt;margin-top:29.870941pt;width:12.25pt;height:14.8pt;mso-position-horizontal-relative:page;mso-position-vertical-relative:paragraph;z-index:15737856" id="docshape14" coordorigin="1133,597" coordsize="245,296" path="m1368,597l1142,597,1142,597,1133,597,1133,607,1133,883,1133,883,1133,893,1142,893,1142,893,1152,893,1152,883,1142,883,1142,607,1368,607,1368,597xm1378,597l1368,597,1368,607,1368,883,1152,883,1152,893,1368,893,1378,893,1378,883,1378,883,1378,607,1378,59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719328</wp:posOffset>
                </wp:positionH>
                <wp:positionV relativeFrom="paragraph">
                  <wp:posOffset>740548</wp:posOffset>
                </wp:positionV>
                <wp:extent cx="155575" cy="18605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186055">
                              <a:moveTo>
                                <a:pt x="12179" y="179832"/>
                              </a:moveTo>
                              <a:lnTo>
                                <a:pt x="6108" y="179832"/>
                              </a:lnTo>
                              <a:lnTo>
                                <a:pt x="6108" y="6108"/>
                              </a:lnTo>
                              <a:lnTo>
                                <a:pt x="0" y="6108"/>
                              </a:lnTo>
                              <a:lnTo>
                                <a:pt x="0" y="179832"/>
                              </a:lnTo>
                              <a:lnTo>
                                <a:pt x="0" y="185928"/>
                              </a:lnTo>
                              <a:lnTo>
                                <a:pt x="6096" y="185928"/>
                              </a:lnTo>
                              <a:lnTo>
                                <a:pt x="12179" y="185928"/>
                              </a:lnTo>
                              <a:lnTo>
                                <a:pt x="12179" y="179832"/>
                              </a:lnTo>
                              <a:close/>
                            </a:path>
                            <a:path w="155575" h="186055">
                              <a:moveTo>
                                <a:pt x="12179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2179" y="6096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55575" h="186055">
                              <a:moveTo>
                                <a:pt x="155448" y="6108"/>
                              </a:moveTo>
                              <a:lnTo>
                                <a:pt x="149352" y="6108"/>
                              </a:lnTo>
                              <a:lnTo>
                                <a:pt x="149352" y="179832"/>
                              </a:lnTo>
                              <a:lnTo>
                                <a:pt x="12192" y="179832"/>
                              </a:lnTo>
                              <a:lnTo>
                                <a:pt x="12192" y="185928"/>
                              </a:lnTo>
                              <a:lnTo>
                                <a:pt x="149352" y="185928"/>
                              </a:lnTo>
                              <a:lnTo>
                                <a:pt x="155448" y="185928"/>
                              </a:lnTo>
                              <a:lnTo>
                                <a:pt x="155448" y="179832"/>
                              </a:lnTo>
                              <a:lnTo>
                                <a:pt x="155448" y="6108"/>
                              </a:lnTo>
                              <a:close/>
                            </a:path>
                            <a:path w="155575" h="186055">
                              <a:moveTo>
                                <a:pt x="155448" y="0"/>
                              </a:moveTo>
                              <a:lnTo>
                                <a:pt x="149352" y="0"/>
                              </a:ln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149352" y="6096"/>
                              </a:lnTo>
                              <a:lnTo>
                                <a:pt x="155448" y="6096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40003pt;margin-top:58.310944pt;width:12.25pt;height:14.65pt;mso-position-horizontal-relative:page;mso-position-vertical-relative:paragraph;z-index:15738368" id="docshape15" coordorigin="1133,1166" coordsize="245,293" path="m1152,1449l1142,1449,1142,1176,1133,1176,1133,1449,1133,1459,1142,1459,1142,1459,1152,1459,1152,1449xm1152,1166l1142,1166,1142,1166,1133,1166,1133,1176,1142,1176,1142,1176,1152,1176,1152,1166xm1378,1176l1368,1176,1368,1449,1152,1449,1152,1459,1368,1459,1378,1459,1378,1449,1378,1176xm1378,1166l1368,1166,1152,1166,1152,1176,1368,1176,1378,1176,1378,116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719328</wp:posOffset>
                </wp:positionH>
                <wp:positionV relativeFrom="paragraph">
                  <wp:posOffset>1072768</wp:posOffset>
                </wp:positionV>
                <wp:extent cx="155575" cy="18796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187960">
                              <a:moveTo>
                                <a:pt x="12179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181368"/>
                              </a:lnTo>
                              <a:lnTo>
                                <a:pt x="0" y="187464"/>
                              </a:lnTo>
                              <a:lnTo>
                                <a:pt x="6096" y="187464"/>
                              </a:lnTo>
                              <a:lnTo>
                                <a:pt x="12179" y="187464"/>
                              </a:lnTo>
                              <a:lnTo>
                                <a:pt x="12179" y="181368"/>
                              </a:lnTo>
                              <a:lnTo>
                                <a:pt x="6108" y="181368"/>
                              </a:lnTo>
                              <a:lnTo>
                                <a:pt x="6108" y="6108"/>
                              </a:lnTo>
                              <a:lnTo>
                                <a:pt x="12179" y="6108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55575" h="187960">
                              <a:moveTo>
                                <a:pt x="155448" y="0"/>
                              </a:moveTo>
                              <a:lnTo>
                                <a:pt x="149352" y="0"/>
                              </a:lnTo>
                              <a:lnTo>
                                <a:pt x="12192" y="0"/>
                              </a:lnTo>
                              <a:lnTo>
                                <a:pt x="12192" y="6108"/>
                              </a:lnTo>
                              <a:lnTo>
                                <a:pt x="149352" y="6108"/>
                              </a:lnTo>
                              <a:lnTo>
                                <a:pt x="149352" y="181368"/>
                              </a:lnTo>
                              <a:lnTo>
                                <a:pt x="12192" y="181368"/>
                              </a:lnTo>
                              <a:lnTo>
                                <a:pt x="12192" y="187464"/>
                              </a:lnTo>
                              <a:lnTo>
                                <a:pt x="149352" y="187464"/>
                              </a:lnTo>
                              <a:lnTo>
                                <a:pt x="155448" y="187464"/>
                              </a:lnTo>
                              <a:lnTo>
                                <a:pt x="155448" y="181368"/>
                              </a:lnTo>
                              <a:lnTo>
                                <a:pt x="155448" y="6108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40003pt;margin-top:84.46994pt;width:12.25pt;height:14.8pt;mso-position-horizontal-relative:page;mso-position-vertical-relative:paragraph;z-index:15738880" id="docshape16" coordorigin="1133,1689" coordsize="245,296" path="m1152,1689l1142,1689,1142,1689,1133,1689,1133,1699,1133,1975,1133,1985,1142,1985,1142,1985,1152,1985,1152,1975,1142,1975,1142,1699,1152,1699,1152,1689xm1378,1689l1368,1689,1152,1689,1152,1699,1368,1699,1368,1975,1152,1975,1152,1985,1368,1985,1378,1985,1378,1975,1378,1699,1378,168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719328</wp:posOffset>
                </wp:positionH>
                <wp:positionV relativeFrom="paragraph">
                  <wp:posOffset>1519312</wp:posOffset>
                </wp:positionV>
                <wp:extent cx="155575" cy="18605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186055">
                              <a:moveTo>
                                <a:pt x="12179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9819"/>
                              </a:lnTo>
                              <a:lnTo>
                                <a:pt x="0" y="185928"/>
                              </a:lnTo>
                              <a:lnTo>
                                <a:pt x="6096" y="185928"/>
                              </a:lnTo>
                              <a:lnTo>
                                <a:pt x="12179" y="185928"/>
                              </a:lnTo>
                              <a:lnTo>
                                <a:pt x="12179" y="179819"/>
                              </a:lnTo>
                              <a:lnTo>
                                <a:pt x="6108" y="179819"/>
                              </a:lnTo>
                              <a:lnTo>
                                <a:pt x="6108" y="6096"/>
                              </a:lnTo>
                              <a:lnTo>
                                <a:pt x="12179" y="6096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55575" h="186055">
                              <a:moveTo>
                                <a:pt x="155448" y="0"/>
                              </a:moveTo>
                              <a:lnTo>
                                <a:pt x="149352" y="0"/>
                              </a:ln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149352" y="6096"/>
                              </a:lnTo>
                              <a:lnTo>
                                <a:pt x="149352" y="179819"/>
                              </a:lnTo>
                              <a:lnTo>
                                <a:pt x="12192" y="179819"/>
                              </a:lnTo>
                              <a:lnTo>
                                <a:pt x="12192" y="185928"/>
                              </a:lnTo>
                              <a:lnTo>
                                <a:pt x="149352" y="185928"/>
                              </a:lnTo>
                              <a:lnTo>
                                <a:pt x="155448" y="185928"/>
                              </a:lnTo>
                              <a:lnTo>
                                <a:pt x="155448" y="179832"/>
                              </a:lnTo>
                              <a:lnTo>
                                <a:pt x="155448" y="6096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40003pt;margin-top:119.630943pt;width:12.25pt;height:14.65pt;mso-position-horizontal-relative:page;mso-position-vertical-relative:paragraph;z-index:15739392" id="docshape17" coordorigin="1133,2393" coordsize="245,293" path="m1152,2393l1142,2393,1142,2393,1133,2393,1133,2402,1133,2676,1133,2676,1133,2685,1142,2685,1142,2685,1152,2685,1152,2676,1142,2676,1142,2402,1152,2402,1152,2393xm1378,2393l1368,2393,1152,2393,1152,2402,1368,2402,1368,2676,1152,2676,1152,2685,1368,2685,1378,2685,1378,2676,1378,2676,1378,2402,1378,239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sz w:val="26"/>
        </w:rPr>
        <w:t>Прошу</w:t>
      </w:r>
      <w:r>
        <w:rPr>
          <w:sz w:val="26"/>
        </w:rPr>
        <w:tab/>
        <w:t>зарегистрировать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меня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сдачи</w:t>
      </w:r>
      <w:r>
        <w:rPr>
          <w:sz w:val="26"/>
        </w:rPr>
        <w:tab/>
        <w:t>ГИА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предоставлением</w:t>
      </w:r>
      <w:r w:rsidR="00156B94">
        <w:rPr>
          <w:b/>
          <w:sz w:val="26"/>
        </w:rPr>
        <w:t xml:space="preserve"> 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условий</w:t>
      </w:r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а именно </w:t>
      </w:r>
      <w:r>
        <w:rPr>
          <w:i/>
          <w:sz w:val="26"/>
        </w:rPr>
        <w:t>(указать нужный пункт знаком «</w:t>
      </w:r>
      <w:r>
        <w:rPr>
          <w:sz w:val="26"/>
        </w:rPr>
        <w:t>Х</w:t>
      </w:r>
      <w:r>
        <w:rPr>
          <w:i/>
          <w:sz w:val="26"/>
        </w:rPr>
        <w:t>»):</w:t>
      </w:r>
    </w:p>
    <w:tbl>
      <w:tblPr>
        <w:tblStyle w:val="TableNormal"/>
        <w:tblW w:w="0" w:type="auto"/>
        <w:tblInd w:w="1065" w:type="dxa"/>
        <w:tblLayout w:type="fixed"/>
        <w:tblLook w:val="01E0" w:firstRow="1" w:lastRow="1" w:firstColumn="1" w:lastColumn="1" w:noHBand="0" w:noVBand="0"/>
      </w:tblPr>
      <w:tblGrid>
        <w:gridCol w:w="9085"/>
      </w:tblGrid>
      <w:tr w:rsidR="00F55272">
        <w:trPr>
          <w:trHeight w:val="394"/>
        </w:trPr>
        <w:tc>
          <w:tcPr>
            <w:tcW w:w="9085" w:type="dxa"/>
          </w:tcPr>
          <w:p w:rsidR="00F55272" w:rsidRDefault="00805507">
            <w:pPr>
              <w:pStyle w:val="TableParagraph"/>
              <w:spacing w:line="221" w:lineRule="exact"/>
              <w:ind w:left="31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4"/>
                <w:sz w:val="20"/>
              </w:rPr>
              <w:t xml:space="preserve"> часа</w:t>
            </w:r>
          </w:p>
        </w:tc>
      </w:tr>
      <w:tr w:rsidR="00F55272">
        <w:trPr>
          <w:trHeight w:val="545"/>
        </w:trPr>
        <w:tc>
          <w:tcPr>
            <w:tcW w:w="9085" w:type="dxa"/>
          </w:tcPr>
          <w:p w:rsidR="00F55272" w:rsidRDefault="00805507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ассистентом</w:t>
            </w:r>
          </w:p>
        </w:tc>
      </w:tr>
      <w:tr w:rsidR="00F55272">
        <w:trPr>
          <w:trHeight w:val="602"/>
        </w:trPr>
        <w:tc>
          <w:tcPr>
            <w:tcW w:w="9085" w:type="dxa"/>
          </w:tcPr>
          <w:p w:rsidR="00F55272" w:rsidRDefault="00805507">
            <w:pPr>
              <w:pStyle w:val="TableParagraph"/>
              <w:tabs>
                <w:tab w:val="left" w:pos="3389"/>
              </w:tabs>
              <w:spacing w:before="142"/>
              <w:ind w:left="31"/>
              <w:rPr>
                <w:sz w:val="20"/>
              </w:rPr>
            </w:pPr>
            <w:r>
              <w:rPr>
                <w:sz w:val="20"/>
              </w:rPr>
              <w:t>ГВЭ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 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экзаменов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следующим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предметам:</w:t>
            </w:r>
          </w:p>
        </w:tc>
      </w:tr>
      <w:tr w:rsidR="00F55272">
        <w:trPr>
          <w:trHeight w:val="472"/>
        </w:trPr>
        <w:tc>
          <w:tcPr>
            <w:tcW w:w="9085" w:type="dxa"/>
          </w:tcPr>
          <w:p w:rsidR="00F55272" w:rsidRDefault="00805507">
            <w:pPr>
              <w:pStyle w:val="TableParagraph"/>
              <w:spacing w:line="20" w:lineRule="exact"/>
              <w:ind w:left="3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652135" cy="5715"/>
                      <wp:effectExtent l="9525" t="0" r="0" b="381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2135" cy="5715"/>
                                <a:chOff x="0" y="0"/>
                                <a:chExt cx="5652135" cy="57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2567"/>
                                  <a:ext cx="5652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2135">
                                      <a:moveTo>
                                        <a:pt x="0" y="0"/>
                                      </a:moveTo>
                                      <a:lnTo>
                                        <a:pt x="5651586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45.05pt;height:.45pt;mso-position-horizontal-relative:char;mso-position-vertical-relative:line" id="docshapegroup18" coordorigin="0,0" coordsize="8901,9">
                      <v:line style="position:absolute" from="0,4" to="89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F55272" w:rsidRDefault="00805507">
            <w:pPr>
              <w:pStyle w:val="TableParagraph"/>
              <w:spacing w:before="227" w:line="210" w:lineRule="exact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перерывов</w:t>
            </w:r>
          </w:p>
        </w:tc>
      </w:tr>
    </w:tbl>
    <w:p w:rsidR="00F55272" w:rsidRDefault="00F55272">
      <w:pPr>
        <w:pStyle w:val="a3"/>
        <w:rPr>
          <w:i/>
          <w:sz w:val="20"/>
        </w:rPr>
      </w:pPr>
    </w:p>
    <w:p w:rsidR="00F55272" w:rsidRDefault="00F55272">
      <w:pPr>
        <w:pStyle w:val="a3"/>
        <w:spacing w:before="56"/>
        <w:rPr>
          <w:i/>
          <w:sz w:val="20"/>
        </w:rPr>
      </w:pPr>
    </w:p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2961"/>
        <w:gridCol w:w="7292"/>
      </w:tblGrid>
      <w:tr w:rsidR="00F55272">
        <w:trPr>
          <w:trHeight w:val="436"/>
        </w:trPr>
        <w:tc>
          <w:tcPr>
            <w:tcW w:w="2961" w:type="dxa"/>
            <w:vMerge w:val="restart"/>
          </w:tcPr>
          <w:p w:rsidR="00F55272" w:rsidRDefault="00805507">
            <w:pPr>
              <w:pStyle w:val="TableParagraph"/>
              <w:spacing w:before="10"/>
              <w:ind w:left="431" w:right="1021" w:firstLine="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1660905</wp:posOffset>
                      </wp:positionH>
                      <wp:positionV relativeFrom="paragraph">
                        <wp:posOffset>-51</wp:posOffset>
                      </wp:positionV>
                      <wp:extent cx="186055" cy="18605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86055"/>
                                <a:chOff x="0" y="0"/>
                                <a:chExt cx="186055" cy="18605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8605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86055">
                                      <a:moveTo>
                                        <a:pt x="185928" y="6108"/>
                                      </a:moveTo>
                                      <a:lnTo>
                                        <a:pt x="179832" y="6108"/>
                                      </a:lnTo>
                                      <a:lnTo>
                                        <a:pt x="179832" y="179832"/>
                                      </a:lnTo>
                                      <a:lnTo>
                                        <a:pt x="6096" y="179832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6096" y="185928"/>
                                      </a:lnTo>
                                      <a:lnTo>
                                        <a:pt x="179832" y="185928"/>
                                      </a:lnTo>
                                      <a:lnTo>
                                        <a:pt x="185928" y="185928"/>
                                      </a:lnTo>
                                      <a:lnTo>
                                        <a:pt x="185928" y="179832"/>
                                      </a:lnTo>
                                      <a:lnTo>
                                        <a:pt x="185928" y="6108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185928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185928" y="6096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0.779999pt;margin-top:-.004087pt;width:14.65pt;height:14.65pt;mso-position-horizontal-relative:column;mso-position-vertical-relative:paragraph;z-index:-16295424" id="docshapegroup19" coordorigin="2616,0" coordsize="293,293">
                      <v:shape style="position:absolute;left:2615;top:-1;width:293;height:293" id="docshape20" coordorigin="2616,0" coordsize="293,293" path="m2908,10l2899,10,2899,283,2625,283,2625,10,2616,10,2616,283,2616,293,2625,293,2899,293,2908,293,2908,283,2908,10xm2908,0l2899,0,2625,0,2616,0,2616,10,2625,10,2899,10,2908,10,2908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1660905</wp:posOffset>
                      </wp:positionH>
                      <wp:positionV relativeFrom="paragraph">
                        <wp:posOffset>359599</wp:posOffset>
                      </wp:positionV>
                      <wp:extent cx="186055" cy="18796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87960"/>
                                <a:chOff x="0" y="0"/>
                                <a:chExt cx="186055" cy="18796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186055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87960">
                                      <a:moveTo>
                                        <a:pt x="185928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81368"/>
                                      </a:lnTo>
                                      <a:lnTo>
                                        <a:pt x="0" y="187464"/>
                                      </a:lnTo>
                                      <a:lnTo>
                                        <a:pt x="6096" y="187464"/>
                                      </a:lnTo>
                                      <a:lnTo>
                                        <a:pt x="12192" y="187464"/>
                                      </a:lnTo>
                                      <a:lnTo>
                                        <a:pt x="179819" y="187464"/>
                                      </a:lnTo>
                                      <a:lnTo>
                                        <a:pt x="179819" y="181368"/>
                                      </a:lnTo>
                                      <a:lnTo>
                                        <a:pt x="12192" y="181368"/>
                                      </a:lnTo>
                                      <a:lnTo>
                                        <a:pt x="6096" y="18136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79832" y="6108"/>
                                      </a:lnTo>
                                      <a:lnTo>
                                        <a:pt x="179832" y="181368"/>
                                      </a:lnTo>
                                      <a:lnTo>
                                        <a:pt x="179832" y="187464"/>
                                      </a:lnTo>
                                      <a:lnTo>
                                        <a:pt x="185928" y="187464"/>
                                      </a:lnTo>
                                      <a:lnTo>
                                        <a:pt x="185928" y="181368"/>
                                      </a:lnTo>
                                      <a:lnTo>
                                        <a:pt x="185928" y="6108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0.779999pt;margin-top:28.314913pt;width:14.65pt;height:14.8pt;mso-position-horizontal-relative:column;mso-position-vertical-relative:paragraph;z-index:-16294912" id="docshapegroup21" coordorigin="2616,566" coordsize="293,296">
                      <v:shape style="position:absolute;left:2615;top:566;width:293;height:296" id="docshape22" coordorigin="2616,566" coordsize="293,296" path="m2908,566l2899,566,2625,566,2616,566,2616,576,2616,852,2616,862,2625,862,2635,862,2899,862,2899,852,2635,852,2625,852,2625,576,2899,576,2899,852,2899,862,2908,862,2908,852,2908,576,2908,56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для глухих и </w:t>
            </w:r>
            <w:r>
              <w:rPr>
                <w:b/>
                <w:spacing w:val="-2"/>
                <w:sz w:val="20"/>
              </w:rPr>
              <w:t>слабослышащих участников</w:t>
            </w:r>
          </w:p>
        </w:tc>
        <w:tc>
          <w:tcPr>
            <w:tcW w:w="7292" w:type="dxa"/>
          </w:tcPr>
          <w:p w:rsidR="00F55272" w:rsidRDefault="00805507">
            <w:pPr>
              <w:pStyle w:val="TableParagraph"/>
              <w:spacing w:before="8"/>
              <w:ind w:left="5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  <w:r>
              <w:rPr>
                <w:spacing w:val="-2"/>
                <w:sz w:val="24"/>
              </w:rPr>
              <w:t xml:space="preserve"> аппаратуры</w:t>
            </w:r>
          </w:p>
        </w:tc>
      </w:tr>
      <w:tr w:rsidR="00F55272">
        <w:trPr>
          <w:trHeight w:val="567"/>
        </w:trPr>
        <w:tc>
          <w:tcPr>
            <w:tcW w:w="2961" w:type="dxa"/>
            <w:vMerge/>
            <w:tcBorders>
              <w:top w:val="nil"/>
            </w:tcBorders>
          </w:tcPr>
          <w:p w:rsidR="00F55272" w:rsidRDefault="00F55272"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</w:tcPr>
          <w:p w:rsidR="00F55272" w:rsidRDefault="00805507">
            <w:pPr>
              <w:pStyle w:val="TableParagraph"/>
              <w:spacing w:before="141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ассистент-</w:t>
            </w:r>
            <w:proofErr w:type="spellStart"/>
            <w:r>
              <w:rPr>
                <w:spacing w:val="-2"/>
                <w:sz w:val="24"/>
              </w:rPr>
              <w:t>сурдопереводчик</w:t>
            </w:r>
            <w:proofErr w:type="spellEnd"/>
          </w:p>
        </w:tc>
      </w:tr>
      <w:tr w:rsidR="00F55272">
        <w:trPr>
          <w:trHeight w:val="568"/>
        </w:trPr>
        <w:tc>
          <w:tcPr>
            <w:tcW w:w="2961" w:type="dxa"/>
          </w:tcPr>
          <w:p w:rsidR="00F55272" w:rsidRDefault="00805507">
            <w:pPr>
              <w:pStyle w:val="TableParagraph"/>
              <w:spacing w:before="141"/>
              <w:ind w:left="220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1660905</wp:posOffset>
                      </wp:positionH>
                      <wp:positionV relativeFrom="paragraph">
                        <wp:posOffset>83121</wp:posOffset>
                      </wp:positionV>
                      <wp:extent cx="186055" cy="18605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86055"/>
                                <a:chOff x="0" y="0"/>
                                <a:chExt cx="186055" cy="18605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8605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86055">
                                      <a:moveTo>
                                        <a:pt x="179819" y="179844"/>
                                      </a:moveTo>
                                      <a:lnTo>
                                        <a:pt x="12192" y="179844"/>
                                      </a:lnTo>
                                      <a:lnTo>
                                        <a:pt x="6096" y="179844"/>
                                      </a:lnTo>
                                      <a:lnTo>
                                        <a:pt x="6096" y="6121"/>
                                      </a:lnTo>
                                      <a:lnTo>
                                        <a:pt x="0" y="6121"/>
                                      </a:lnTo>
                                      <a:lnTo>
                                        <a:pt x="0" y="179844"/>
                                      </a:lnTo>
                                      <a:lnTo>
                                        <a:pt x="0" y="185940"/>
                                      </a:lnTo>
                                      <a:lnTo>
                                        <a:pt x="6096" y="185940"/>
                                      </a:lnTo>
                                      <a:lnTo>
                                        <a:pt x="12192" y="185940"/>
                                      </a:lnTo>
                                      <a:lnTo>
                                        <a:pt x="179819" y="185940"/>
                                      </a:lnTo>
                                      <a:lnTo>
                                        <a:pt x="179819" y="179844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179819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2192" y="6108"/>
                                      </a:lnTo>
                                      <a:lnTo>
                                        <a:pt x="179819" y="6108"/>
                                      </a:lnTo>
                                      <a:lnTo>
                                        <a:pt x="179819" y="0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185928" y="6121"/>
                                      </a:moveTo>
                                      <a:lnTo>
                                        <a:pt x="179832" y="6121"/>
                                      </a:lnTo>
                                      <a:lnTo>
                                        <a:pt x="179832" y="179844"/>
                                      </a:lnTo>
                                      <a:lnTo>
                                        <a:pt x="179832" y="185940"/>
                                      </a:lnTo>
                                      <a:lnTo>
                                        <a:pt x="185928" y="185940"/>
                                      </a:lnTo>
                                      <a:lnTo>
                                        <a:pt x="185928" y="179844"/>
                                      </a:lnTo>
                                      <a:lnTo>
                                        <a:pt x="185928" y="6121"/>
                                      </a:lnTo>
                                      <a:close/>
                                    </a:path>
                                    <a:path w="186055" h="186055">
                                      <a:moveTo>
                                        <a:pt x="185928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79832" y="6108"/>
                                      </a:lnTo>
                                      <a:lnTo>
                                        <a:pt x="185928" y="6108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0.779999pt;margin-top:6.544964pt;width:14.65pt;height:14.65pt;mso-position-horizontal-relative:column;mso-position-vertical-relative:paragraph;z-index:-16294400" id="docshapegroup23" coordorigin="2616,131" coordsize="293,293">
                      <v:shape style="position:absolute;left:2615;top:130;width:293;height:293" id="docshape24" coordorigin="2616,131" coordsize="293,293" path="m2899,414l2635,414,2625,414,2625,141,2616,141,2616,414,2616,424,2625,424,2635,424,2899,424,2899,414xm2899,131l2635,131,2625,131,2616,131,2616,141,2625,141,2635,141,2899,141,2899,131xm2908,141l2899,141,2899,414,2899,424,2908,424,2908,414,2908,141xm2908,131l2899,131,2899,141,2908,141,2908,1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слепых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участников</w:t>
            </w:r>
          </w:p>
        </w:tc>
        <w:tc>
          <w:tcPr>
            <w:tcW w:w="7292" w:type="dxa"/>
          </w:tcPr>
          <w:p w:rsidR="00F55272" w:rsidRDefault="00805507">
            <w:pPr>
              <w:pStyle w:val="TableParagraph"/>
              <w:spacing w:before="140"/>
              <w:ind w:left="5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Брайля</w:t>
            </w:r>
          </w:p>
        </w:tc>
      </w:tr>
      <w:tr w:rsidR="00F55272">
        <w:trPr>
          <w:trHeight w:val="660"/>
        </w:trPr>
        <w:tc>
          <w:tcPr>
            <w:tcW w:w="2961" w:type="dxa"/>
          </w:tcPr>
          <w:p w:rsidR="00F55272" w:rsidRDefault="00805507">
            <w:pPr>
              <w:pStyle w:val="TableParagraph"/>
              <w:spacing w:before="144"/>
              <w:ind w:left="585" w:right="999" w:hanging="320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1660905</wp:posOffset>
                      </wp:positionH>
                      <wp:positionV relativeFrom="paragraph">
                        <wp:posOffset>85038</wp:posOffset>
                      </wp:positionV>
                      <wp:extent cx="186055" cy="18605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86055"/>
                                <a:chOff x="0" y="0"/>
                                <a:chExt cx="186055" cy="18605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18605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86055">
                                      <a:moveTo>
                                        <a:pt x="185928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179832" y="179832"/>
                                      </a:lnTo>
                                      <a:lnTo>
                                        <a:pt x="6096" y="17983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79819" y="6096"/>
                                      </a:lnTo>
                                      <a:lnTo>
                                        <a:pt x="179819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6096" y="185928"/>
                                      </a:lnTo>
                                      <a:lnTo>
                                        <a:pt x="179832" y="185928"/>
                                      </a:lnTo>
                                      <a:lnTo>
                                        <a:pt x="185928" y="185928"/>
                                      </a:lnTo>
                                      <a:lnTo>
                                        <a:pt x="185928" y="179832"/>
                                      </a:lnTo>
                                      <a:lnTo>
                                        <a:pt x="185928" y="6096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0.779999pt;margin-top:6.695967pt;width:14.65pt;height:14.65pt;mso-position-horizontal-relative:column;mso-position-vertical-relative:paragraph;z-index:-16293888" id="docshapegroup25" coordorigin="2616,134" coordsize="293,293">
                      <v:shape style="position:absolute;left:2615;top:133;width:293;height:293" id="docshape26" coordorigin="2616,134" coordsize="293,293" path="m2908,134l2899,134,2899,144,2899,417,2625,417,2625,144,2635,144,2899,144,2899,134,2635,134,2625,134,2616,134,2616,144,2616,417,2616,427,2625,427,2899,427,2908,427,2908,417,2908,144,2908,13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слабовидящих </w:t>
            </w:r>
            <w:r>
              <w:rPr>
                <w:b/>
                <w:spacing w:val="-2"/>
                <w:sz w:val="20"/>
              </w:rPr>
              <w:t>участников</w:t>
            </w:r>
          </w:p>
        </w:tc>
        <w:tc>
          <w:tcPr>
            <w:tcW w:w="7292" w:type="dxa"/>
          </w:tcPr>
          <w:p w:rsidR="00F55272" w:rsidRDefault="00805507">
            <w:pPr>
              <w:pStyle w:val="TableParagraph"/>
              <w:spacing w:before="142"/>
              <w:ind w:left="5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увеличенном</w:t>
            </w:r>
            <w:r>
              <w:rPr>
                <w:spacing w:val="-2"/>
                <w:sz w:val="24"/>
              </w:rPr>
              <w:t xml:space="preserve"> размере</w:t>
            </w:r>
          </w:p>
        </w:tc>
      </w:tr>
      <w:tr w:rsidR="00F55272">
        <w:trPr>
          <w:trHeight w:val="476"/>
        </w:trPr>
        <w:tc>
          <w:tcPr>
            <w:tcW w:w="2961" w:type="dxa"/>
          </w:tcPr>
          <w:p w:rsidR="00F55272" w:rsidRDefault="00F55272">
            <w:pPr>
              <w:pStyle w:val="TableParagraph"/>
              <w:spacing w:before="5"/>
              <w:rPr>
                <w:i/>
                <w:sz w:val="3"/>
              </w:rPr>
            </w:pPr>
          </w:p>
          <w:p w:rsidR="00F55272" w:rsidRDefault="00805507">
            <w:pPr>
              <w:pStyle w:val="TableParagraph"/>
              <w:ind w:left="261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6055" cy="187960"/>
                      <wp:effectExtent l="0" t="0" r="0" b="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87960"/>
                                <a:chOff x="0" y="0"/>
                                <a:chExt cx="186055" cy="18796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186055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87960">
                                      <a:moveTo>
                                        <a:pt x="185928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79832" y="6108"/>
                                      </a:lnTo>
                                      <a:lnTo>
                                        <a:pt x="179832" y="181368"/>
                                      </a:lnTo>
                                      <a:lnTo>
                                        <a:pt x="6096" y="18136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79832" y="6108"/>
                                      </a:lnTo>
                                      <a:lnTo>
                                        <a:pt x="17983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81368"/>
                                      </a:lnTo>
                                      <a:lnTo>
                                        <a:pt x="0" y="187464"/>
                                      </a:lnTo>
                                      <a:lnTo>
                                        <a:pt x="6096" y="187464"/>
                                      </a:lnTo>
                                      <a:lnTo>
                                        <a:pt x="179832" y="187464"/>
                                      </a:lnTo>
                                      <a:lnTo>
                                        <a:pt x="185928" y="187464"/>
                                      </a:lnTo>
                                      <a:lnTo>
                                        <a:pt x="185928" y="181368"/>
                                      </a:lnTo>
                                      <a:lnTo>
                                        <a:pt x="185928" y="6108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.65pt;height:14.8pt;mso-position-horizontal-relative:char;mso-position-vertical-relative:line" id="docshapegroup27" coordorigin="0,0" coordsize="293,296">
                      <v:shape style="position:absolute;left:0;top:0;width:293;height:296" id="docshape28" coordorigin="0,0" coordsize="293,296" path="m293,0l283,0,283,10,283,286,10,286,10,10,283,10,283,0,10,0,0,0,0,10,0,286,0,295,10,295,283,295,293,295,293,286,293,10,293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292" w:type="dxa"/>
          </w:tcPr>
          <w:p w:rsidR="00F55272" w:rsidRDefault="00805507">
            <w:pPr>
              <w:pStyle w:val="TableParagraph"/>
              <w:spacing w:before="48"/>
              <w:ind w:left="5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</w:t>
            </w:r>
          </w:p>
        </w:tc>
      </w:tr>
      <w:tr w:rsidR="00F55272">
        <w:trPr>
          <w:trHeight w:val="568"/>
        </w:trPr>
        <w:tc>
          <w:tcPr>
            <w:tcW w:w="2961" w:type="dxa"/>
          </w:tcPr>
          <w:p w:rsidR="00F55272" w:rsidRDefault="00F55272">
            <w:pPr>
              <w:pStyle w:val="TableParagraph"/>
              <w:spacing w:before="6"/>
              <w:rPr>
                <w:i/>
                <w:sz w:val="11"/>
              </w:rPr>
            </w:pPr>
          </w:p>
          <w:p w:rsidR="00F55272" w:rsidRDefault="00805507">
            <w:pPr>
              <w:pStyle w:val="TableParagraph"/>
              <w:ind w:left="261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6055" cy="186055"/>
                      <wp:effectExtent l="0" t="0" r="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86055"/>
                                <a:chOff x="0" y="0"/>
                                <a:chExt cx="186055" cy="18605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18605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86055">
                                      <a:moveTo>
                                        <a:pt x="185928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79844"/>
                                      </a:lnTo>
                                      <a:lnTo>
                                        <a:pt x="0" y="185940"/>
                                      </a:lnTo>
                                      <a:lnTo>
                                        <a:pt x="6096" y="185940"/>
                                      </a:lnTo>
                                      <a:lnTo>
                                        <a:pt x="12192" y="185940"/>
                                      </a:lnTo>
                                      <a:lnTo>
                                        <a:pt x="179819" y="185940"/>
                                      </a:lnTo>
                                      <a:lnTo>
                                        <a:pt x="179819" y="179844"/>
                                      </a:lnTo>
                                      <a:lnTo>
                                        <a:pt x="12192" y="179844"/>
                                      </a:lnTo>
                                      <a:lnTo>
                                        <a:pt x="6096" y="179844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79832" y="6108"/>
                                      </a:lnTo>
                                      <a:lnTo>
                                        <a:pt x="179832" y="179844"/>
                                      </a:lnTo>
                                      <a:lnTo>
                                        <a:pt x="179832" y="185940"/>
                                      </a:lnTo>
                                      <a:lnTo>
                                        <a:pt x="185928" y="185940"/>
                                      </a:lnTo>
                                      <a:lnTo>
                                        <a:pt x="185928" y="179844"/>
                                      </a:lnTo>
                                      <a:lnTo>
                                        <a:pt x="185928" y="6108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.65pt;height:14.65pt;mso-position-horizontal-relative:char;mso-position-vertical-relative:line" id="docshapegroup29" coordorigin="0,0" coordsize="293,293">
                      <v:shape style="position:absolute;left:0;top:0;width:293;height:293" id="docshape30" coordorigin="0,0" coordsize="293,293" path="m293,0l283,0,10,0,0,0,0,10,0,283,0,293,10,293,19,293,283,293,283,283,19,283,10,283,10,10,283,10,283,283,283,293,293,293,293,283,293,10,293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292" w:type="dxa"/>
          </w:tcPr>
          <w:p w:rsidR="00F55272" w:rsidRDefault="00805507">
            <w:pPr>
              <w:pStyle w:val="TableParagraph"/>
              <w:spacing w:before="141"/>
              <w:ind w:left="5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люкс</w:t>
            </w:r>
          </w:p>
        </w:tc>
      </w:tr>
      <w:tr w:rsidR="00F55272">
        <w:trPr>
          <w:trHeight w:val="568"/>
        </w:trPr>
        <w:tc>
          <w:tcPr>
            <w:tcW w:w="2961" w:type="dxa"/>
            <w:vMerge w:val="restart"/>
          </w:tcPr>
          <w:p w:rsidR="00F55272" w:rsidRDefault="00805507">
            <w:pPr>
              <w:pStyle w:val="TableParagraph"/>
              <w:spacing w:before="145"/>
              <w:ind w:left="53" w:right="423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1660905</wp:posOffset>
                      </wp:positionH>
                      <wp:positionV relativeFrom="paragraph">
                        <wp:posOffset>84136</wp:posOffset>
                      </wp:positionV>
                      <wp:extent cx="186055" cy="18796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87960"/>
                                <a:chOff x="0" y="0"/>
                                <a:chExt cx="186055" cy="18796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186055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87960">
                                      <a:moveTo>
                                        <a:pt x="185928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79832" y="6108"/>
                                      </a:lnTo>
                                      <a:lnTo>
                                        <a:pt x="179832" y="181368"/>
                                      </a:lnTo>
                                      <a:lnTo>
                                        <a:pt x="6096" y="18136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2192" y="6108"/>
                                      </a:lnTo>
                                      <a:lnTo>
                                        <a:pt x="179819" y="6108"/>
                                      </a:lnTo>
                                      <a:lnTo>
                                        <a:pt x="179819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81368"/>
                                      </a:lnTo>
                                      <a:lnTo>
                                        <a:pt x="0" y="187464"/>
                                      </a:lnTo>
                                      <a:lnTo>
                                        <a:pt x="6096" y="187464"/>
                                      </a:lnTo>
                                      <a:lnTo>
                                        <a:pt x="179832" y="187464"/>
                                      </a:lnTo>
                                      <a:lnTo>
                                        <a:pt x="185928" y="187464"/>
                                      </a:lnTo>
                                      <a:lnTo>
                                        <a:pt x="185928" y="181368"/>
                                      </a:lnTo>
                                      <a:lnTo>
                                        <a:pt x="185928" y="6108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0.779999pt;margin-top:6.624929pt;width:14.65pt;height:14.8pt;mso-position-horizontal-relative:column;mso-position-vertical-relative:paragraph;z-index:-16293376" id="docshapegroup31" coordorigin="2616,132" coordsize="293,296">
                      <v:shape style="position:absolute;left:2615;top:132;width:293;height:296" id="docshape32" coordorigin="2616,132" coordsize="293,296" path="m2908,132l2899,132,2899,142,2899,418,2625,418,2625,142,2635,142,2899,142,2899,132,2635,132,2625,132,2616,132,2616,142,2616,418,2616,428,2625,428,2899,428,2908,428,2908,418,2908,142,2908,13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1660905</wp:posOffset>
                      </wp:positionH>
                      <wp:positionV relativeFrom="paragraph">
                        <wp:posOffset>445324</wp:posOffset>
                      </wp:positionV>
                      <wp:extent cx="186055" cy="18605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86055"/>
                                <a:chOff x="0" y="0"/>
                                <a:chExt cx="186055" cy="18605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18605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86055">
                                      <a:moveTo>
                                        <a:pt x="185928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79832" y="6108"/>
                                      </a:lnTo>
                                      <a:lnTo>
                                        <a:pt x="179832" y="179844"/>
                                      </a:lnTo>
                                      <a:lnTo>
                                        <a:pt x="6096" y="179844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79832" y="6108"/>
                                      </a:lnTo>
                                      <a:lnTo>
                                        <a:pt x="17983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79844"/>
                                      </a:lnTo>
                                      <a:lnTo>
                                        <a:pt x="0" y="185940"/>
                                      </a:lnTo>
                                      <a:lnTo>
                                        <a:pt x="6096" y="185940"/>
                                      </a:lnTo>
                                      <a:lnTo>
                                        <a:pt x="179832" y="185940"/>
                                      </a:lnTo>
                                      <a:lnTo>
                                        <a:pt x="185928" y="185940"/>
                                      </a:lnTo>
                                      <a:lnTo>
                                        <a:pt x="185928" y="179844"/>
                                      </a:lnTo>
                                      <a:lnTo>
                                        <a:pt x="185928" y="6108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0.779999pt;margin-top:35.064930pt;width:14.65pt;height:14.65pt;mso-position-horizontal-relative:column;mso-position-vertical-relative:paragraph;z-index:-16292864" id="docshapegroup33" coordorigin="2616,701" coordsize="293,293">
                      <v:shape style="position:absolute;left:2615;top:701;width:293;height:293" id="docshape34" coordorigin="2616,701" coordsize="293,293" path="m2908,701l2899,701,2899,711,2899,985,2625,985,2625,711,2899,711,2899,701,2625,701,2616,701,2616,711,2616,985,2616,994,2625,994,2899,994,2908,994,2908,985,2908,711,2908,70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участников</w:t>
            </w:r>
          </w:p>
          <w:p w:rsidR="00F55272" w:rsidRDefault="00805507">
            <w:pPr>
              <w:pStyle w:val="TableParagraph"/>
              <w:spacing w:before="3"/>
              <w:ind w:left="188" w:right="56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 нарушением опорн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двигательного аппарата</w:t>
            </w:r>
          </w:p>
        </w:tc>
        <w:tc>
          <w:tcPr>
            <w:tcW w:w="7292" w:type="dxa"/>
          </w:tcPr>
          <w:p w:rsidR="00F55272" w:rsidRDefault="00805507">
            <w:pPr>
              <w:pStyle w:val="TableParagraph"/>
              <w:spacing w:before="141"/>
              <w:ind w:left="5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 экзаменационной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компьютере</w:t>
            </w:r>
          </w:p>
        </w:tc>
      </w:tr>
      <w:tr w:rsidR="00F55272">
        <w:trPr>
          <w:trHeight w:val="568"/>
        </w:trPr>
        <w:tc>
          <w:tcPr>
            <w:tcW w:w="2961" w:type="dxa"/>
            <w:vMerge/>
            <w:tcBorders>
              <w:top w:val="nil"/>
            </w:tcBorders>
          </w:tcPr>
          <w:p w:rsidR="00F55272" w:rsidRDefault="00F55272"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</w:tcPr>
          <w:p w:rsidR="00F55272" w:rsidRDefault="00805507">
            <w:pPr>
              <w:pStyle w:val="TableParagraph"/>
              <w:spacing w:before="141"/>
              <w:ind w:left="5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этаже</w:t>
            </w:r>
          </w:p>
        </w:tc>
      </w:tr>
      <w:tr w:rsidR="00F55272">
        <w:trPr>
          <w:trHeight w:val="841"/>
        </w:trPr>
        <w:tc>
          <w:tcPr>
            <w:tcW w:w="2961" w:type="dxa"/>
          </w:tcPr>
          <w:p w:rsidR="00F55272" w:rsidRDefault="00F55272">
            <w:pPr>
              <w:pStyle w:val="TableParagraph"/>
              <w:spacing w:before="6"/>
              <w:rPr>
                <w:i/>
                <w:sz w:val="11"/>
              </w:rPr>
            </w:pPr>
          </w:p>
          <w:p w:rsidR="00F55272" w:rsidRDefault="00805507">
            <w:pPr>
              <w:pStyle w:val="TableParagraph"/>
              <w:ind w:left="261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6055" cy="186055"/>
                      <wp:effectExtent l="0" t="0" r="0" b="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86055"/>
                                <a:chOff x="0" y="0"/>
                                <a:chExt cx="186055" cy="18605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18605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86055">
                                      <a:moveTo>
                                        <a:pt x="185928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79844"/>
                                      </a:lnTo>
                                      <a:lnTo>
                                        <a:pt x="0" y="185940"/>
                                      </a:lnTo>
                                      <a:lnTo>
                                        <a:pt x="6096" y="185940"/>
                                      </a:lnTo>
                                      <a:lnTo>
                                        <a:pt x="12192" y="185940"/>
                                      </a:lnTo>
                                      <a:lnTo>
                                        <a:pt x="179819" y="185940"/>
                                      </a:lnTo>
                                      <a:lnTo>
                                        <a:pt x="179819" y="179844"/>
                                      </a:lnTo>
                                      <a:lnTo>
                                        <a:pt x="12192" y="179844"/>
                                      </a:lnTo>
                                      <a:lnTo>
                                        <a:pt x="6096" y="179844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79832" y="6108"/>
                                      </a:lnTo>
                                      <a:lnTo>
                                        <a:pt x="179832" y="179844"/>
                                      </a:lnTo>
                                      <a:lnTo>
                                        <a:pt x="179832" y="185940"/>
                                      </a:lnTo>
                                      <a:lnTo>
                                        <a:pt x="185928" y="185940"/>
                                      </a:lnTo>
                                      <a:lnTo>
                                        <a:pt x="185928" y="179844"/>
                                      </a:lnTo>
                                      <a:lnTo>
                                        <a:pt x="185928" y="6108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.65pt;height:14.65pt;mso-position-horizontal-relative:char;mso-position-vertical-relative:line" id="docshapegroup35" coordorigin="0,0" coordsize="293,293">
                      <v:shape style="position:absolute;left:0;top:0;width:293;height:293" id="docshape36" coordorigin="0,0" coordsize="293,293" path="m293,0l283,0,10,0,0,0,0,10,0,283,0,293,10,293,19,293,283,293,283,283,19,283,10,283,10,10,283,10,283,283,283,293,293,293,293,283,293,10,293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292" w:type="dxa"/>
          </w:tcPr>
          <w:p w:rsidR="00F55272" w:rsidRDefault="00805507">
            <w:pPr>
              <w:pStyle w:val="TableParagraph"/>
              <w:spacing w:before="141"/>
              <w:ind w:left="5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пандусов,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 беспрепятственного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2"/>
                <w:sz w:val="24"/>
              </w:rPr>
              <w:t xml:space="preserve"> кресел</w:t>
            </w:r>
          </w:p>
        </w:tc>
      </w:tr>
      <w:tr w:rsidR="00F55272">
        <w:trPr>
          <w:trHeight w:val="603"/>
        </w:trPr>
        <w:tc>
          <w:tcPr>
            <w:tcW w:w="2961" w:type="dxa"/>
            <w:vMerge w:val="restart"/>
          </w:tcPr>
          <w:p w:rsidR="00F55272" w:rsidRDefault="00805507">
            <w:pPr>
              <w:pStyle w:val="TableParagraph"/>
              <w:spacing w:before="139"/>
              <w:ind w:left="50" w:right="357" w:hanging="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1660905</wp:posOffset>
                      </wp:positionH>
                      <wp:positionV relativeFrom="paragraph">
                        <wp:posOffset>81863</wp:posOffset>
                      </wp:positionV>
                      <wp:extent cx="186055" cy="18605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86055"/>
                                <a:chOff x="0" y="0"/>
                                <a:chExt cx="186055" cy="18605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18605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86055">
                                      <a:moveTo>
                                        <a:pt x="185928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179832" y="179832"/>
                                      </a:lnTo>
                                      <a:lnTo>
                                        <a:pt x="6096" y="17983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79819" y="6096"/>
                                      </a:lnTo>
                                      <a:lnTo>
                                        <a:pt x="179819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6096" y="185928"/>
                                      </a:lnTo>
                                      <a:lnTo>
                                        <a:pt x="179832" y="185928"/>
                                      </a:lnTo>
                                      <a:lnTo>
                                        <a:pt x="185928" y="185928"/>
                                      </a:lnTo>
                                      <a:lnTo>
                                        <a:pt x="185928" y="179832"/>
                                      </a:lnTo>
                                      <a:lnTo>
                                        <a:pt x="185928" y="6096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0.779999pt;margin-top:6.445945pt;width:14.65pt;height:14.65pt;mso-position-horizontal-relative:column;mso-position-vertical-relative:paragraph;z-index:-16292352" id="docshapegroup37" coordorigin="2616,129" coordsize="293,293">
                      <v:shape style="position:absolute;left:2615;top:128;width:293;height:293" id="docshape38" coordorigin="2616,129" coordsize="293,293" path="m2908,129l2899,129,2899,139,2899,412,2625,412,2625,139,2635,139,2899,139,2899,129,2635,129,2625,129,2616,129,2616,139,2616,412,2616,422,2625,422,2899,422,2908,422,2908,412,2908,139,2908,12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1660905</wp:posOffset>
                      </wp:positionH>
                      <wp:positionV relativeFrom="paragraph">
                        <wp:posOffset>491806</wp:posOffset>
                      </wp:positionV>
                      <wp:extent cx="186055" cy="18796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87960"/>
                                <a:chOff x="0" y="0"/>
                                <a:chExt cx="186055" cy="18796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186055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87960">
                                      <a:moveTo>
                                        <a:pt x="185928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81368"/>
                                      </a:lnTo>
                                      <a:lnTo>
                                        <a:pt x="0" y="187464"/>
                                      </a:lnTo>
                                      <a:lnTo>
                                        <a:pt x="6096" y="187464"/>
                                      </a:lnTo>
                                      <a:lnTo>
                                        <a:pt x="12192" y="187464"/>
                                      </a:lnTo>
                                      <a:lnTo>
                                        <a:pt x="179819" y="187464"/>
                                      </a:lnTo>
                                      <a:lnTo>
                                        <a:pt x="179819" y="181368"/>
                                      </a:lnTo>
                                      <a:lnTo>
                                        <a:pt x="12192" y="181368"/>
                                      </a:lnTo>
                                      <a:lnTo>
                                        <a:pt x="6096" y="18136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79832" y="6108"/>
                                      </a:lnTo>
                                      <a:lnTo>
                                        <a:pt x="179832" y="181368"/>
                                      </a:lnTo>
                                      <a:lnTo>
                                        <a:pt x="179832" y="187464"/>
                                      </a:lnTo>
                                      <a:lnTo>
                                        <a:pt x="185928" y="187464"/>
                                      </a:lnTo>
                                      <a:lnTo>
                                        <a:pt x="185928" y="181368"/>
                                      </a:lnTo>
                                      <a:lnTo>
                                        <a:pt x="185928" y="6108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0.779999pt;margin-top:38.724945pt;width:14.65pt;height:14.8pt;mso-position-horizontal-relative:column;mso-position-vertical-relative:paragraph;z-index:-16291840" id="docshapegroup39" coordorigin="2616,774" coordsize="293,296">
                      <v:shape style="position:absolute;left:2615;top:774;width:293;height:296" id="docshape40" coordorigin="2616,774" coordsize="293,296" path="m2908,774l2899,774,2625,774,2616,774,2616,784,2616,1060,2616,1070,2625,1070,2635,1070,2899,1070,2899,1060,2635,1060,2625,1060,2625,784,2899,784,2899,1060,2899,1070,2908,1070,2908,1060,2908,784,2908,77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для лиц, по медицинским показаниям не имеющих возможность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прийти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ППЭ на базе ОО</w:t>
            </w:r>
          </w:p>
        </w:tc>
        <w:tc>
          <w:tcPr>
            <w:tcW w:w="7292" w:type="dxa"/>
          </w:tcPr>
          <w:p w:rsidR="00F55272" w:rsidRDefault="00805507">
            <w:pPr>
              <w:pStyle w:val="TableParagraph"/>
              <w:spacing w:before="137"/>
              <w:ind w:left="5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</w:tc>
      </w:tr>
      <w:tr w:rsidR="00F55272">
        <w:trPr>
          <w:trHeight w:val="585"/>
        </w:trPr>
        <w:tc>
          <w:tcPr>
            <w:tcW w:w="2961" w:type="dxa"/>
            <w:vMerge/>
            <w:tcBorders>
              <w:top w:val="nil"/>
            </w:tcBorders>
          </w:tcPr>
          <w:p w:rsidR="00F55272" w:rsidRDefault="00F55272"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</w:tcPr>
          <w:p w:rsidR="00F55272" w:rsidRDefault="00805507">
            <w:pPr>
              <w:pStyle w:val="TableParagraph"/>
              <w:spacing w:before="179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F55272">
        <w:trPr>
          <w:trHeight w:val="649"/>
        </w:trPr>
        <w:tc>
          <w:tcPr>
            <w:tcW w:w="2961" w:type="dxa"/>
          </w:tcPr>
          <w:p w:rsidR="00F55272" w:rsidRDefault="00805507">
            <w:pPr>
              <w:pStyle w:val="TableParagraph"/>
              <w:spacing w:before="121"/>
              <w:ind w:right="423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1660905</wp:posOffset>
                      </wp:positionH>
                      <wp:positionV relativeFrom="paragraph">
                        <wp:posOffset>70420</wp:posOffset>
                      </wp:positionV>
                      <wp:extent cx="186055" cy="19240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92405"/>
                                <a:chOff x="0" y="0"/>
                                <a:chExt cx="186055" cy="19240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18605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92405">
                                      <a:moveTo>
                                        <a:pt x="179819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85940"/>
                                      </a:lnTo>
                                      <a:lnTo>
                                        <a:pt x="0" y="192036"/>
                                      </a:lnTo>
                                      <a:lnTo>
                                        <a:pt x="6096" y="192036"/>
                                      </a:lnTo>
                                      <a:lnTo>
                                        <a:pt x="12192" y="192036"/>
                                      </a:lnTo>
                                      <a:lnTo>
                                        <a:pt x="179819" y="192036"/>
                                      </a:lnTo>
                                      <a:lnTo>
                                        <a:pt x="179819" y="185940"/>
                                      </a:lnTo>
                                      <a:lnTo>
                                        <a:pt x="12192" y="185940"/>
                                      </a:lnTo>
                                      <a:lnTo>
                                        <a:pt x="6096" y="185940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2192" y="6108"/>
                                      </a:lnTo>
                                      <a:lnTo>
                                        <a:pt x="179819" y="6108"/>
                                      </a:lnTo>
                                      <a:lnTo>
                                        <a:pt x="179819" y="0"/>
                                      </a:lnTo>
                                      <a:close/>
                                    </a:path>
                                    <a:path w="186055" h="192405">
                                      <a:moveTo>
                                        <a:pt x="185928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79832" y="6108"/>
                                      </a:lnTo>
                                      <a:lnTo>
                                        <a:pt x="179832" y="185940"/>
                                      </a:lnTo>
                                      <a:lnTo>
                                        <a:pt x="179832" y="192036"/>
                                      </a:lnTo>
                                      <a:lnTo>
                                        <a:pt x="185928" y="192036"/>
                                      </a:lnTo>
                                      <a:lnTo>
                                        <a:pt x="185928" y="185940"/>
                                      </a:lnTo>
                                      <a:lnTo>
                                        <a:pt x="185928" y="6108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0.779999pt;margin-top:5.544947pt;width:14.65pt;height:15.15pt;mso-position-horizontal-relative:column;mso-position-vertical-relative:paragraph;z-index:-16291328" id="docshapegroup41" coordorigin="2616,111" coordsize="293,303">
                      <v:shape style="position:absolute;left:2615;top:110;width:293;height:303" id="docshape42" coordorigin="2616,111" coordsize="293,303" path="m2899,111l2635,111,2625,111,2616,111,2616,121,2616,404,2616,413,2625,413,2635,413,2899,413,2899,404,2635,404,2625,404,2625,121,2635,121,2899,121,2899,111xm2908,111l2899,111,2899,121,2899,404,2899,413,2908,413,2908,404,2908,121,2908,11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участников</w:t>
            </w:r>
          </w:p>
          <w:p w:rsidR="00F55272" w:rsidRDefault="00805507">
            <w:pPr>
              <w:pStyle w:val="TableParagraph"/>
              <w:ind w:left="2" w:right="4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сахарным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диабетом</w:t>
            </w:r>
          </w:p>
        </w:tc>
        <w:tc>
          <w:tcPr>
            <w:tcW w:w="7292" w:type="dxa"/>
          </w:tcPr>
          <w:p w:rsidR="00F55272" w:rsidRDefault="00805507">
            <w:pPr>
              <w:pStyle w:val="TableParagraph"/>
              <w:spacing w:before="121"/>
              <w:ind w:left="52"/>
              <w:rPr>
                <w:sz w:val="20"/>
              </w:rPr>
            </w:pPr>
            <w:proofErr w:type="spellStart"/>
            <w:r>
              <w:rPr>
                <w:sz w:val="20"/>
              </w:rPr>
              <w:t>Глюкометр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крови</w:t>
            </w:r>
          </w:p>
        </w:tc>
      </w:tr>
      <w:tr w:rsidR="00F55272">
        <w:trPr>
          <w:trHeight w:val="472"/>
        </w:trPr>
        <w:tc>
          <w:tcPr>
            <w:tcW w:w="2961" w:type="dxa"/>
          </w:tcPr>
          <w:p w:rsidR="00F55272" w:rsidRDefault="00F55272">
            <w:pPr>
              <w:pStyle w:val="TableParagraph"/>
              <w:spacing w:before="3"/>
              <w:rPr>
                <w:i/>
                <w:sz w:val="4"/>
              </w:rPr>
            </w:pPr>
          </w:p>
          <w:p w:rsidR="00F55272" w:rsidRDefault="00805507">
            <w:pPr>
              <w:pStyle w:val="TableParagraph"/>
              <w:ind w:left="261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6055" cy="192405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92405"/>
                                <a:chOff x="0" y="0"/>
                                <a:chExt cx="186055" cy="19240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18605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92405">
                                      <a:moveTo>
                                        <a:pt x="179819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6096" y="192024"/>
                                      </a:lnTo>
                                      <a:lnTo>
                                        <a:pt x="12192" y="192024"/>
                                      </a:lnTo>
                                      <a:lnTo>
                                        <a:pt x="179819" y="192024"/>
                                      </a:lnTo>
                                      <a:lnTo>
                                        <a:pt x="179819" y="185928"/>
                                      </a:lnTo>
                                      <a:lnTo>
                                        <a:pt x="12192" y="185928"/>
                                      </a:lnTo>
                                      <a:lnTo>
                                        <a:pt x="6096" y="18592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79819" y="6096"/>
                                      </a:lnTo>
                                      <a:lnTo>
                                        <a:pt x="179819" y="0"/>
                                      </a:lnTo>
                                      <a:close/>
                                    </a:path>
                                    <a:path w="186055" h="192405">
                                      <a:moveTo>
                                        <a:pt x="185928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79832" y="6083"/>
                                      </a:lnTo>
                                      <a:lnTo>
                                        <a:pt x="179832" y="185928"/>
                                      </a:lnTo>
                                      <a:lnTo>
                                        <a:pt x="179832" y="192024"/>
                                      </a:lnTo>
                                      <a:lnTo>
                                        <a:pt x="185928" y="192024"/>
                                      </a:lnTo>
                                      <a:lnTo>
                                        <a:pt x="185928" y="185928"/>
                                      </a:lnTo>
                                      <a:lnTo>
                                        <a:pt x="185928" y="6096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.65pt;height:15.15pt;mso-position-horizontal-relative:char;mso-position-vertical-relative:line" id="docshapegroup43" coordorigin="0,0" coordsize="293,303">
                      <v:shape style="position:absolute;left:0;top:0;width:293;height:303" id="docshape44" coordorigin="0,0" coordsize="293,303" path="m283,0l19,0,10,0,0,0,0,10,0,10,0,293,0,302,10,302,19,302,283,302,283,293,19,293,10,293,10,10,19,10,283,10,283,0xm293,0l283,0,283,10,283,10,283,293,283,302,293,302,293,293,293,10,293,10,293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292" w:type="dxa"/>
          </w:tcPr>
          <w:p w:rsidR="00F55272" w:rsidRDefault="00805507">
            <w:pPr>
              <w:pStyle w:val="TableParagraph"/>
              <w:spacing w:before="59"/>
              <w:ind w:left="52"/>
              <w:rPr>
                <w:sz w:val="20"/>
              </w:rPr>
            </w:pPr>
            <w:r>
              <w:rPr>
                <w:sz w:val="20"/>
              </w:rPr>
              <w:t>Мобильный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</w:t>
            </w:r>
          </w:p>
        </w:tc>
      </w:tr>
      <w:tr w:rsidR="00F55272">
        <w:trPr>
          <w:trHeight w:val="466"/>
        </w:trPr>
        <w:tc>
          <w:tcPr>
            <w:tcW w:w="2961" w:type="dxa"/>
          </w:tcPr>
          <w:p w:rsidR="00F55272" w:rsidRDefault="00F55272">
            <w:pPr>
              <w:pStyle w:val="TableParagraph"/>
              <w:spacing w:before="3"/>
              <w:rPr>
                <w:i/>
                <w:sz w:val="14"/>
              </w:rPr>
            </w:pPr>
          </w:p>
          <w:p w:rsidR="00F55272" w:rsidRDefault="00805507">
            <w:pPr>
              <w:pStyle w:val="TableParagraph"/>
              <w:ind w:left="261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6055" cy="192405"/>
                      <wp:effectExtent l="0" t="0" r="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92405"/>
                                <a:chOff x="0" y="0"/>
                                <a:chExt cx="186055" cy="19240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12"/>
                                  <a:ext cx="18605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92405">
                                      <a:moveTo>
                                        <a:pt x="185928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79832" y="6083"/>
                                      </a:lnTo>
                                      <a:lnTo>
                                        <a:pt x="179832" y="185902"/>
                                      </a:lnTo>
                                      <a:lnTo>
                                        <a:pt x="6096" y="185902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2192" y="6083"/>
                                      </a:lnTo>
                                      <a:lnTo>
                                        <a:pt x="179819" y="6083"/>
                                      </a:lnTo>
                                      <a:lnTo>
                                        <a:pt x="179819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85902"/>
                                      </a:lnTo>
                                      <a:lnTo>
                                        <a:pt x="0" y="192011"/>
                                      </a:lnTo>
                                      <a:lnTo>
                                        <a:pt x="6096" y="192011"/>
                                      </a:lnTo>
                                      <a:lnTo>
                                        <a:pt x="179832" y="192011"/>
                                      </a:lnTo>
                                      <a:lnTo>
                                        <a:pt x="185928" y="192011"/>
                                      </a:lnTo>
                                      <a:lnTo>
                                        <a:pt x="185928" y="185915"/>
                                      </a:lnTo>
                                      <a:lnTo>
                                        <a:pt x="185928" y="6083"/>
                                      </a:lnTo>
                                      <a:lnTo>
                                        <a:pt x="185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.65pt;height:15.15pt;mso-position-horizontal-relative:char;mso-position-vertical-relative:line" id="docshapegroup45" coordorigin="0,0" coordsize="293,303">
                      <v:shape style="position:absolute;left:0;top:0;width:293;height:303" id="docshape46" coordorigin="0,0" coordsize="293,303" path="m293,0l283,0,283,10,283,293,10,293,10,10,19,10,283,10,283,0,19,0,10,0,0,0,0,10,0,293,0,302,10,302,283,302,293,302,293,293,293,10,293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292" w:type="dxa"/>
          </w:tcPr>
          <w:p w:rsidR="00F55272" w:rsidRDefault="00805507">
            <w:pPr>
              <w:pStyle w:val="TableParagraph"/>
              <w:spacing w:before="174"/>
              <w:ind w:left="52"/>
              <w:rPr>
                <w:sz w:val="20"/>
              </w:rPr>
            </w:pPr>
            <w:r>
              <w:rPr>
                <w:sz w:val="20"/>
              </w:rPr>
              <w:t>Иные 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(указать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какие)</w:t>
            </w:r>
          </w:p>
        </w:tc>
      </w:tr>
    </w:tbl>
    <w:p w:rsidR="00F55272" w:rsidRDefault="00805507">
      <w:pPr>
        <w:pStyle w:val="a3"/>
        <w:spacing w:before="7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206218</wp:posOffset>
                </wp:positionV>
                <wp:extent cx="666686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6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6865">
                              <a:moveTo>
                                <a:pt x="0" y="0"/>
                              </a:moveTo>
                              <a:lnTo>
                                <a:pt x="66663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32pt;margin-top:16.237665pt;width:524.950pt;height:.1pt;mso-position-horizontal-relative:page;mso-position-vertical-relative:paragraph;z-index:-15719936;mso-wrap-distance-left:0;mso-wrap-distance-right:0" id="docshape47" coordorigin="566,325" coordsize="10499,0" path="m566,325l11065,325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55272" w:rsidRDefault="00805507">
      <w:pPr>
        <w:ind w:left="823"/>
        <w:rPr>
          <w:sz w:val="20"/>
        </w:rPr>
      </w:pPr>
      <w:r>
        <w:rPr>
          <w:sz w:val="20"/>
        </w:rPr>
        <w:t>(иные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-7"/>
          <w:sz w:val="20"/>
        </w:rPr>
        <w:t xml:space="preserve"> </w:t>
      </w:r>
      <w:r>
        <w:rPr>
          <w:sz w:val="20"/>
        </w:rPr>
        <w:t>учитывающее</w:t>
      </w:r>
      <w:r>
        <w:rPr>
          <w:spacing w:val="-10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-10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9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психофизического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развития)</w:t>
      </w:r>
    </w:p>
    <w:p w:rsidR="00F55272" w:rsidRDefault="00F55272">
      <w:pPr>
        <w:pStyle w:val="a3"/>
        <w:spacing w:before="69"/>
        <w:rPr>
          <w:sz w:val="20"/>
        </w:rPr>
      </w:pPr>
    </w:p>
    <w:p w:rsidR="00F55272" w:rsidRDefault="00805507">
      <w:pPr>
        <w:pStyle w:val="a3"/>
        <w:ind w:left="141"/>
      </w:pPr>
      <w:r>
        <w:t>Подпись</w:t>
      </w:r>
      <w:r>
        <w:rPr>
          <w:spacing w:val="-15"/>
        </w:rPr>
        <w:t xml:space="preserve"> </w:t>
      </w:r>
      <w:r>
        <w:rPr>
          <w:spacing w:val="-2"/>
        </w:rPr>
        <w:t>заявителя</w:t>
      </w:r>
    </w:p>
    <w:p w:rsidR="00F55272" w:rsidRDefault="00805507">
      <w:pPr>
        <w:pStyle w:val="a3"/>
        <w:tabs>
          <w:tab w:val="left" w:pos="1958"/>
          <w:tab w:val="left" w:pos="9703"/>
        </w:tabs>
        <w:spacing w:before="1"/>
        <w:ind w:left="141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F55272" w:rsidRDefault="00805507">
      <w:pPr>
        <w:pStyle w:val="a3"/>
        <w:tabs>
          <w:tab w:val="left" w:pos="854"/>
          <w:tab w:val="left" w:pos="2740"/>
          <w:tab w:val="left" w:pos="3453"/>
        </w:tabs>
        <w:spacing w:before="1"/>
        <w:ind w:left="20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F55272" w:rsidRDefault="00805507">
      <w:pPr>
        <w:pStyle w:val="a3"/>
        <w:spacing w:before="298" w:line="298" w:lineRule="exact"/>
        <w:ind w:left="141"/>
      </w:pPr>
      <w:r>
        <w:t>Подпись</w:t>
      </w:r>
      <w:r>
        <w:rPr>
          <w:spacing w:val="-16"/>
        </w:rPr>
        <w:t xml:space="preserve"> </w:t>
      </w:r>
      <w:r>
        <w:t>родителя</w:t>
      </w:r>
      <w:r>
        <w:rPr>
          <w:spacing w:val="-15"/>
        </w:rPr>
        <w:t xml:space="preserve"> </w:t>
      </w:r>
      <w:r>
        <w:t>(законного</w:t>
      </w:r>
      <w:r>
        <w:rPr>
          <w:spacing w:val="-16"/>
        </w:rPr>
        <w:t xml:space="preserve"> </w:t>
      </w:r>
      <w:r>
        <w:t>представителя)</w:t>
      </w:r>
      <w:r>
        <w:rPr>
          <w:spacing w:val="-15"/>
        </w:rPr>
        <w:t xml:space="preserve"> </w:t>
      </w:r>
      <w:r>
        <w:t>несовершеннолетнего</w:t>
      </w:r>
      <w:r>
        <w:rPr>
          <w:spacing w:val="-16"/>
        </w:rPr>
        <w:t xml:space="preserve"> </w:t>
      </w:r>
      <w:r>
        <w:t>участника</w:t>
      </w:r>
      <w:r>
        <w:rPr>
          <w:spacing w:val="-16"/>
        </w:rPr>
        <w:t xml:space="preserve"> </w:t>
      </w:r>
      <w:r>
        <w:rPr>
          <w:spacing w:val="-5"/>
        </w:rPr>
        <w:t>ГИА</w:t>
      </w:r>
    </w:p>
    <w:p w:rsidR="00F55272" w:rsidRDefault="00805507">
      <w:pPr>
        <w:pStyle w:val="a3"/>
        <w:tabs>
          <w:tab w:val="left" w:pos="1958"/>
          <w:tab w:val="left" w:pos="9703"/>
        </w:tabs>
        <w:spacing w:line="298" w:lineRule="exact"/>
        <w:ind w:left="141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F55272" w:rsidRDefault="00805507">
      <w:pPr>
        <w:pStyle w:val="a3"/>
        <w:tabs>
          <w:tab w:val="left" w:pos="854"/>
          <w:tab w:val="left" w:pos="2740"/>
          <w:tab w:val="left" w:pos="3453"/>
        </w:tabs>
        <w:spacing w:before="1"/>
        <w:ind w:left="20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sectPr w:rsidR="00F55272">
      <w:pgSz w:w="11910" w:h="16840"/>
      <w:pgMar w:top="1040" w:right="425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07" w:rsidRDefault="00805507" w:rsidP="00156B94">
      <w:r>
        <w:separator/>
      </w:r>
    </w:p>
  </w:endnote>
  <w:endnote w:type="continuationSeparator" w:id="0">
    <w:p w:rsidR="00805507" w:rsidRDefault="00805507" w:rsidP="0015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07" w:rsidRDefault="00805507" w:rsidP="00156B94">
      <w:r>
        <w:separator/>
      </w:r>
    </w:p>
  </w:footnote>
  <w:footnote w:type="continuationSeparator" w:id="0">
    <w:p w:rsidR="00805507" w:rsidRDefault="00805507" w:rsidP="0015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5272"/>
    <w:rsid w:val="00156B94"/>
    <w:rsid w:val="003C5839"/>
    <w:rsid w:val="00744A3F"/>
    <w:rsid w:val="00805507"/>
    <w:rsid w:val="00F5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6" w:right="14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B9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56B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B9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56B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6B9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6" w:right="14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B9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56B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B9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56B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6B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2025-01-13T06:02:00Z</cp:lastPrinted>
  <dcterms:created xsi:type="dcterms:W3CDTF">2025-01-13T04:27:00Z</dcterms:created>
  <dcterms:modified xsi:type="dcterms:W3CDTF">2025-01-13T06:02:00Z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21.7.127</vt:lpwstr>
  </property>
</Properties>
</file>